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0CA3F" w14:textId="0ABA8EE5" w:rsidR="00C62816" w:rsidRDefault="002F5A80" w:rsidP="00C62816">
      <w:r>
        <w:rPr>
          <w:noProof/>
          <w:lang w:val="en-GB" w:eastAsia="en-GB"/>
        </w:rPr>
        <w:drawing>
          <wp:inline distT="0" distB="0" distL="0" distR="0" wp14:anchorId="6F370F89" wp14:editId="320899B2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C3B98B8" w14:textId="77777777" w:rsidR="00837C80" w:rsidRPr="00E8204F" w:rsidRDefault="00837C80" w:rsidP="00837C80">
      <w:pPr>
        <w:rPr>
          <w:color w:val="FF0000"/>
          <w:sz w:val="20"/>
          <w:szCs w:val="20"/>
        </w:rPr>
      </w:pPr>
    </w:p>
    <w:p w14:paraId="455EAFC6" w14:textId="7247C031" w:rsidR="00837C80" w:rsidRPr="001507F7" w:rsidRDefault="001507F7" w:rsidP="00837C80">
      <w:pPr>
        <w:rPr>
          <w:b/>
          <w:sz w:val="28"/>
          <w:szCs w:val="28"/>
        </w:rPr>
      </w:pPr>
      <w:r w:rsidRPr="001507F7">
        <w:rPr>
          <w:b/>
          <w:sz w:val="28"/>
          <w:szCs w:val="28"/>
        </w:rPr>
        <w:t>3</w:t>
      </w:r>
      <w:r w:rsidR="00ED201B" w:rsidRPr="001507F7">
        <w:rPr>
          <w:b/>
          <w:sz w:val="28"/>
          <w:szCs w:val="28"/>
        </w:rPr>
        <w:t xml:space="preserve"> </w:t>
      </w:r>
      <w:r w:rsidRPr="001507F7">
        <w:rPr>
          <w:b/>
          <w:sz w:val="28"/>
          <w:szCs w:val="28"/>
        </w:rPr>
        <w:t>May</w:t>
      </w:r>
      <w:r w:rsidR="00ED201B" w:rsidRPr="001507F7">
        <w:rPr>
          <w:b/>
          <w:sz w:val="28"/>
          <w:szCs w:val="28"/>
        </w:rPr>
        <w:t xml:space="preserve"> </w:t>
      </w:r>
      <w:r w:rsidR="005D6711" w:rsidRPr="001507F7">
        <w:rPr>
          <w:b/>
          <w:sz w:val="28"/>
          <w:szCs w:val="28"/>
        </w:rPr>
        <w:t>201</w:t>
      </w:r>
      <w:r w:rsidR="002802AD" w:rsidRPr="001507F7">
        <w:rPr>
          <w:b/>
          <w:sz w:val="28"/>
          <w:szCs w:val="28"/>
        </w:rPr>
        <w:t>6</w:t>
      </w:r>
    </w:p>
    <w:p w14:paraId="5C8A0C2E" w14:textId="47F93B78" w:rsidR="00837C80" w:rsidRPr="001507F7" w:rsidRDefault="001507F7" w:rsidP="00837C80">
      <w:pPr>
        <w:rPr>
          <w:b/>
          <w:sz w:val="28"/>
          <w:szCs w:val="28"/>
        </w:rPr>
      </w:pPr>
      <w:r w:rsidRPr="001507F7">
        <w:rPr>
          <w:b/>
          <w:sz w:val="28"/>
          <w:szCs w:val="28"/>
        </w:rPr>
        <w:t>[11</w:t>
      </w:r>
      <w:r w:rsidR="00837C80" w:rsidRPr="001507F7">
        <w:rPr>
          <w:b/>
          <w:sz w:val="28"/>
          <w:szCs w:val="28"/>
        </w:rPr>
        <w:t>-1</w:t>
      </w:r>
      <w:r w:rsidRPr="001507F7">
        <w:rPr>
          <w:b/>
          <w:sz w:val="28"/>
          <w:szCs w:val="28"/>
        </w:rPr>
        <w:t>6</w:t>
      </w:r>
      <w:r w:rsidR="00837C80" w:rsidRPr="001507F7">
        <w:rPr>
          <w:b/>
          <w:sz w:val="28"/>
          <w:szCs w:val="28"/>
        </w:rPr>
        <w:t>]</w:t>
      </w:r>
    </w:p>
    <w:p w14:paraId="370224F7" w14:textId="77777777" w:rsidR="00C62816" w:rsidRPr="00E8204F" w:rsidRDefault="00C62816" w:rsidP="00837C80">
      <w:pPr>
        <w:rPr>
          <w:sz w:val="20"/>
          <w:szCs w:val="20"/>
        </w:rPr>
      </w:pPr>
    </w:p>
    <w:p w14:paraId="6850F2EB" w14:textId="73759195" w:rsidR="00837C80" w:rsidRPr="000C2412" w:rsidRDefault="00837C80" w:rsidP="00837C80">
      <w:pPr>
        <w:pStyle w:val="FSTitle"/>
        <w:rPr>
          <w:b/>
          <w:szCs w:val="32"/>
        </w:rPr>
      </w:pPr>
      <w:r w:rsidRPr="000C2412">
        <w:rPr>
          <w:rFonts w:cs="Arial"/>
          <w:b/>
          <w:iCs/>
          <w:szCs w:val="32"/>
        </w:rPr>
        <w:t>Administrative Assessment</w:t>
      </w:r>
      <w:r w:rsidRPr="000C2412">
        <w:rPr>
          <w:b/>
          <w:szCs w:val="32"/>
        </w:rPr>
        <w:t xml:space="preserve"> Report –</w:t>
      </w:r>
      <w:r w:rsidR="0089639F">
        <w:rPr>
          <w:b/>
          <w:szCs w:val="32"/>
        </w:rPr>
        <w:t xml:space="preserve"> </w:t>
      </w:r>
      <w:r w:rsidRPr="009D01B9">
        <w:rPr>
          <w:b/>
          <w:szCs w:val="32"/>
        </w:rPr>
        <w:t>Application</w:t>
      </w:r>
      <w:r w:rsidR="00AB791A" w:rsidRPr="009D01B9">
        <w:rPr>
          <w:b/>
          <w:szCs w:val="32"/>
        </w:rPr>
        <w:t xml:space="preserve"> </w:t>
      </w:r>
      <w:r w:rsidR="00AB791A" w:rsidRPr="006325F5">
        <w:rPr>
          <w:b/>
          <w:szCs w:val="32"/>
        </w:rPr>
        <w:t>A</w:t>
      </w:r>
      <w:r w:rsidR="000A3615">
        <w:rPr>
          <w:b/>
          <w:szCs w:val="32"/>
        </w:rPr>
        <w:t>1129</w:t>
      </w:r>
    </w:p>
    <w:p w14:paraId="0483FD63" w14:textId="77777777" w:rsidR="00837C80" w:rsidRPr="00E8204F" w:rsidRDefault="00837C80" w:rsidP="00837C80">
      <w:pPr>
        <w:rPr>
          <w:sz w:val="20"/>
          <w:szCs w:val="20"/>
        </w:rPr>
      </w:pPr>
    </w:p>
    <w:p w14:paraId="569C748A" w14:textId="0DE97418" w:rsidR="00D140FE" w:rsidRPr="006325F5" w:rsidRDefault="006A4EB3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</w:rPr>
      </w:pPr>
      <w:r>
        <w:rPr>
          <w:b w:val="0"/>
          <w:i w:val="0"/>
          <w:sz w:val="32"/>
          <w:szCs w:val="32"/>
          <w:lang w:val="en-GB"/>
        </w:rPr>
        <w:t xml:space="preserve">Monk </w:t>
      </w:r>
      <w:r w:rsidR="00172986">
        <w:rPr>
          <w:b w:val="0"/>
          <w:i w:val="0"/>
          <w:sz w:val="32"/>
          <w:szCs w:val="32"/>
          <w:lang w:val="en-GB"/>
        </w:rPr>
        <w:t>F</w:t>
      </w:r>
      <w:r>
        <w:rPr>
          <w:b w:val="0"/>
          <w:i w:val="0"/>
          <w:sz w:val="32"/>
          <w:szCs w:val="32"/>
          <w:lang w:val="en-GB"/>
        </w:rPr>
        <w:t>ruit</w:t>
      </w:r>
      <w:r w:rsidR="000A3615">
        <w:rPr>
          <w:b w:val="0"/>
          <w:i w:val="0"/>
          <w:sz w:val="32"/>
          <w:szCs w:val="32"/>
          <w:lang w:val="en-GB"/>
        </w:rPr>
        <w:t xml:space="preserve"> </w:t>
      </w:r>
      <w:r w:rsidR="00172986">
        <w:rPr>
          <w:b w:val="0"/>
          <w:i w:val="0"/>
          <w:sz w:val="32"/>
          <w:szCs w:val="32"/>
          <w:lang w:val="en-GB"/>
        </w:rPr>
        <w:t>E</w:t>
      </w:r>
      <w:r w:rsidR="000A3615">
        <w:rPr>
          <w:b w:val="0"/>
          <w:i w:val="0"/>
          <w:sz w:val="32"/>
          <w:szCs w:val="32"/>
          <w:lang w:val="en-GB"/>
        </w:rPr>
        <w:t xml:space="preserve">xtract as a </w:t>
      </w:r>
      <w:r w:rsidR="00172986">
        <w:rPr>
          <w:b w:val="0"/>
          <w:i w:val="0"/>
          <w:sz w:val="32"/>
          <w:szCs w:val="32"/>
          <w:lang w:val="en-GB"/>
        </w:rPr>
        <w:t>F</w:t>
      </w:r>
      <w:r w:rsidR="000A3615">
        <w:rPr>
          <w:b w:val="0"/>
          <w:i w:val="0"/>
          <w:sz w:val="32"/>
          <w:szCs w:val="32"/>
          <w:lang w:val="en-GB"/>
        </w:rPr>
        <w:t xml:space="preserve">ood </w:t>
      </w:r>
      <w:r w:rsidR="00172986">
        <w:rPr>
          <w:b w:val="0"/>
          <w:i w:val="0"/>
          <w:sz w:val="32"/>
          <w:szCs w:val="32"/>
          <w:lang w:val="en-GB"/>
        </w:rPr>
        <w:t>A</w:t>
      </w:r>
      <w:r w:rsidR="000A3615">
        <w:rPr>
          <w:b w:val="0"/>
          <w:i w:val="0"/>
          <w:sz w:val="32"/>
          <w:szCs w:val="32"/>
          <w:lang w:val="en-GB"/>
        </w:rPr>
        <w:t>dditive</w:t>
      </w:r>
    </w:p>
    <w:p w14:paraId="4B2FA71A" w14:textId="77777777" w:rsidR="00804730" w:rsidRPr="00E8204F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14:paraId="7E2A6988" w14:textId="77777777" w:rsidR="00804730" w:rsidRPr="00E8204F" w:rsidRDefault="00804730" w:rsidP="00804730">
      <w:pPr>
        <w:rPr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1"/>
        <w:gridCol w:w="3540"/>
        <w:gridCol w:w="2551"/>
      </w:tblGrid>
      <w:tr w:rsidR="00837C80" w14:paraId="3510099B" w14:textId="77777777" w:rsidTr="00B53EEC">
        <w:tc>
          <w:tcPr>
            <w:tcW w:w="9322" w:type="dxa"/>
            <w:gridSpan w:val="3"/>
          </w:tcPr>
          <w:p w14:paraId="3C1F857C" w14:textId="74FF2847" w:rsidR="00837C80" w:rsidRPr="00837C80" w:rsidRDefault="00837C80" w:rsidP="00837C80">
            <w:pPr>
              <w:pStyle w:val="AARTableText"/>
              <w:rPr>
                <w:b/>
              </w:rPr>
            </w:pPr>
            <w:r w:rsidRPr="00837C80">
              <w:rPr>
                <w:b/>
              </w:rPr>
              <w:t xml:space="preserve">Date </w:t>
            </w:r>
            <w:r w:rsidR="008D6BEA">
              <w:rPr>
                <w:b/>
              </w:rPr>
              <w:t>r</w:t>
            </w:r>
            <w:r w:rsidRPr="00837C80">
              <w:rPr>
                <w:b/>
              </w:rPr>
              <w:t xml:space="preserve">eceived:  </w:t>
            </w:r>
            <w:r w:rsidR="000A3615">
              <w:t>8</w:t>
            </w:r>
            <w:r w:rsidR="00CF39CB" w:rsidRPr="00CF39CB">
              <w:t xml:space="preserve"> </w:t>
            </w:r>
            <w:r w:rsidR="000A3615">
              <w:t>March 2106</w:t>
            </w:r>
          </w:p>
          <w:p w14:paraId="2050C249" w14:textId="620BB9A3" w:rsidR="00837C80" w:rsidRPr="00EA6A03" w:rsidRDefault="008D6BEA" w:rsidP="00837C80">
            <w:pPr>
              <w:pStyle w:val="AARTableText"/>
            </w:pPr>
            <w:r>
              <w:rPr>
                <w:b/>
              </w:rPr>
              <w:t>Date due for completion of a</w:t>
            </w:r>
            <w:r w:rsidR="00837C80" w:rsidRPr="00F85328">
              <w:rPr>
                <w:b/>
              </w:rPr>
              <w:t xml:space="preserve">dministrative </w:t>
            </w:r>
            <w:r>
              <w:rPr>
                <w:b/>
              </w:rPr>
              <w:t>a</w:t>
            </w:r>
            <w:r w:rsidR="00837C80" w:rsidRPr="00F85328">
              <w:rPr>
                <w:b/>
              </w:rPr>
              <w:t>ssessment</w:t>
            </w:r>
            <w:r w:rsidR="00837C80" w:rsidRPr="00237F8F">
              <w:rPr>
                <w:b/>
              </w:rPr>
              <w:t>:</w:t>
            </w:r>
            <w:r w:rsidR="00837C80">
              <w:t xml:space="preserve"> </w:t>
            </w:r>
            <w:r w:rsidR="00837C80" w:rsidRPr="00EA6A03">
              <w:t xml:space="preserve"> </w:t>
            </w:r>
            <w:r w:rsidR="000A3615" w:rsidRPr="000A3615">
              <w:rPr>
                <w:bCs/>
                <w:lang w:val="en-GB"/>
              </w:rPr>
              <w:t>1 April 2016</w:t>
            </w:r>
          </w:p>
          <w:p w14:paraId="553A34FF" w14:textId="2E0E43A8" w:rsidR="00837C80" w:rsidRPr="00837C80" w:rsidRDefault="008D6BEA" w:rsidP="002802AD">
            <w:pPr>
              <w:pStyle w:val="AARTableText"/>
              <w:rPr>
                <w:b/>
              </w:rPr>
            </w:pPr>
            <w:r>
              <w:rPr>
                <w:b/>
              </w:rPr>
              <w:t>Date c</w:t>
            </w:r>
            <w:r w:rsidR="00837C80" w:rsidRPr="00837C80">
              <w:rPr>
                <w:b/>
              </w:rPr>
              <w:t xml:space="preserve">ompleted:  </w:t>
            </w:r>
            <w:r w:rsidR="002B5462">
              <w:rPr>
                <w:b/>
              </w:rPr>
              <w:t>31</w:t>
            </w:r>
            <w:r w:rsidR="00B35D72">
              <w:rPr>
                <w:b/>
              </w:rPr>
              <w:t xml:space="preserve"> March 2016</w:t>
            </w:r>
          </w:p>
        </w:tc>
      </w:tr>
      <w:tr w:rsidR="00172986" w14:paraId="1A3C9592" w14:textId="77777777" w:rsidTr="00B53EEC">
        <w:trPr>
          <w:trHeight w:val="750"/>
        </w:trPr>
        <w:tc>
          <w:tcPr>
            <w:tcW w:w="6771" w:type="dxa"/>
            <w:gridSpan w:val="2"/>
          </w:tcPr>
          <w:p w14:paraId="434D5986" w14:textId="6F268D7E" w:rsidR="00172986" w:rsidRPr="00EA6A03" w:rsidRDefault="00172986" w:rsidP="00837C80">
            <w:pPr>
              <w:pStyle w:val="AARTableText"/>
            </w:pPr>
            <w:r w:rsidRPr="00837C80">
              <w:rPr>
                <w:b/>
              </w:rPr>
              <w:t>Applicant:</w:t>
            </w:r>
            <w:r w:rsidRPr="00EA6A03">
              <w:t xml:space="preserve">  </w:t>
            </w:r>
            <w:proofErr w:type="spellStart"/>
            <w:r>
              <w:t>Saraya</w:t>
            </w:r>
            <w:proofErr w:type="spellEnd"/>
            <w:r>
              <w:t xml:space="preserve"> Co. Ltd</w:t>
            </w:r>
          </w:p>
        </w:tc>
        <w:tc>
          <w:tcPr>
            <w:tcW w:w="2551" w:type="dxa"/>
            <w:vMerge w:val="restart"/>
          </w:tcPr>
          <w:p w14:paraId="097037D5" w14:textId="107570CA" w:rsidR="00172986" w:rsidRDefault="00172986" w:rsidP="00837C80">
            <w:pPr>
              <w:pStyle w:val="AARTableText"/>
              <w:rPr>
                <w:b/>
              </w:rPr>
            </w:pPr>
            <w:r>
              <w:rPr>
                <w:b/>
              </w:rPr>
              <w:t>Potentially a</w:t>
            </w:r>
            <w:r w:rsidRPr="00837C80">
              <w:rPr>
                <w:b/>
              </w:rPr>
              <w:t xml:space="preserve">ffected </w:t>
            </w:r>
            <w:r>
              <w:rPr>
                <w:b/>
              </w:rPr>
              <w:t>s</w:t>
            </w:r>
            <w:r w:rsidRPr="00837C80">
              <w:rPr>
                <w:b/>
              </w:rPr>
              <w:t>tandard</w:t>
            </w:r>
            <w:r>
              <w:rPr>
                <w:b/>
              </w:rPr>
              <w:t>s</w:t>
            </w:r>
            <w:r w:rsidRPr="00C102FF">
              <w:rPr>
                <w:b/>
              </w:rPr>
              <w:t>:</w:t>
            </w:r>
          </w:p>
          <w:p w14:paraId="54F5633D" w14:textId="5738E9A9" w:rsidR="00284C1C" w:rsidRDefault="00284C1C" w:rsidP="00B53EE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Schedule 3</w:t>
            </w:r>
          </w:p>
          <w:p w14:paraId="1F26D375" w14:textId="033B01FC" w:rsidR="00172986" w:rsidRPr="000A3615" w:rsidRDefault="00172986" w:rsidP="00B53EEC">
            <w:pPr>
              <w:rPr>
                <w:rFonts w:cs="Arial"/>
                <w:sz w:val="20"/>
              </w:rPr>
            </w:pPr>
            <w:r w:rsidRPr="000A3615">
              <w:rPr>
                <w:rFonts w:cs="Arial"/>
                <w:sz w:val="20"/>
              </w:rPr>
              <w:t>Schedule 15</w:t>
            </w:r>
          </w:p>
          <w:p w14:paraId="029C3609" w14:textId="7AEB7B69" w:rsidR="00172986" w:rsidRPr="000A3615" w:rsidRDefault="00172986" w:rsidP="00B53EEC">
            <w:pPr>
              <w:rPr>
                <w:rFonts w:cs="Arial"/>
                <w:sz w:val="20"/>
              </w:rPr>
            </w:pPr>
            <w:r w:rsidRPr="000A3615">
              <w:rPr>
                <w:rFonts w:cs="Arial"/>
                <w:sz w:val="20"/>
              </w:rPr>
              <w:t xml:space="preserve">Schedule 8 </w:t>
            </w:r>
          </w:p>
          <w:p w14:paraId="67253A5B" w14:textId="0845025F" w:rsidR="00172986" w:rsidRPr="00CF39CB" w:rsidRDefault="00172986" w:rsidP="00B53EEC">
            <w:pPr>
              <w:rPr>
                <w:rFonts w:cs="Arial"/>
                <w:sz w:val="20"/>
              </w:rPr>
            </w:pPr>
            <w:r w:rsidRPr="000A3615">
              <w:rPr>
                <w:rFonts w:cs="Arial"/>
                <w:sz w:val="20"/>
              </w:rPr>
              <w:t>Standard</w:t>
            </w:r>
            <w:r>
              <w:rPr>
                <w:rFonts w:cs="Arial"/>
                <w:sz w:val="20"/>
              </w:rPr>
              <w:t xml:space="preserve"> 1.2.4 </w:t>
            </w:r>
          </w:p>
        </w:tc>
      </w:tr>
      <w:tr w:rsidR="00172986" w14:paraId="523E6A9B" w14:textId="77777777" w:rsidTr="00B53EEC">
        <w:trPr>
          <w:trHeight w:val="750"/>
        </w:trPr>
        <w:tc>
          <w:tcPr>
            <w:tcW w:w="6771" w:type="dxa"/>
            <w:gridSpan w:val="2"/>
          </w:tcPr>
          <w:p w14:paraId="2142B3B8" w14:textId="77777777" w:rsidR="00172986" w:rsidRPr="00EA6A03" w:rsidRDefault="00172986" w:rsidP="005F75E4">
            <w:pPr>
              <w:pStyle w:val="AARTableText"/>
              <w:rPr>
                <w:b/>
              </w:rPr>
            </w:pPr>
            <w:r>
              <w:rPr>
                <w:b/>
              </w:rPr>
              <w:t>Brief d</w:t>
            </w:r>
            <w:r w:rsidRPr="00EA6A03">
              <w:rPr>
                <w:b/>
              </w:rPr>
              <w:t>escription of Application:</w:t>
            </w:r>
          </w:p>
          <w:p w14:paraId="5E199823" w14:textId="75A393E6" w:rsidR="00172986" w:rsidRPr="00BD4C33" w:rsidRDefault="00172986" w:rsidP="00C1203A">
            <w:pPr>
              <w:pStyle w:val="AARTableText"/>
            </w:pPr>
            <w:r>
              <w:rPr>
                <w:bCs/>
              </w:rPr>
              <w:t>To seek</w:t>
            </w:r>
            <w:r w:rsidRPr="00AC7872">
              <w:rPr>
                <w:bCs/>
              </w:rPr>
              <w:t xml:space="preserve"> permission </w:t>
            </w:r>
            <w:r w:rsidR="003346B2">
              <w:rPr>
                <w:bCs/>
              </w:rPr>
              <w:t>for m</w:t>
            </w:r>
            <w:r>
              <w:rPr>
                <w:bCs/>
              </w:rPr>
              <w:t>onk fruit</w:t>
            </w:r>
            <w:r w:rsidRPr="00AC7872">
              <w:rPr>
                <w:bCs/>
              </w:rPr>
              <w:t xml:space="preserve"> extract as a food additive, specifically as an intense sweetener</w:t>
            </w:r>
            <w:r w:rsidRPr="000A3615">
              <w:t>.</w:t>
            </w:r>
          </w:p>
        </w:tc>
        <w:tc>
          <w:tcPr>
            <w:tcW w:w="2551" w:type="dxa"/>
            <w:vMerge/>
          </w:tcPr>
          <w:p w14:paraId="16EE6251" w14:textId="77777777" w:rsidR="00172986" w:rsidRDefault="00172986">
            <w:pPr>
              <w:spacing w:before="120"/>
              <w:rPr>
                <w:rFonts w:cs="Arial"/>
                <w:sz w:val="20"/>
              </w:rPr>
            </w:pPr>
          </w:p>
        </w:tc>
      </w:tr>
      <w:tr w:rsidR="00172986" w14:paraId="4904A1B0" w14:textId="77777777" w:rsidTr="00B53EEC">
        <w:trPr>
          <w:trHeight w:val="750"/>
        </w:trPr>
        <w:tc>
          <w:tcPr>
            <w:tcW w:w="3231" w:type="dxa"/>
          </w:tcPr>
          <w:p w14:paraId="3F8CAA74" w14:textId="77777777" w:rsidR="00237F8F" w:rsidRPr="00EA6A03" w:rsidRDefault="00237F8F" w:rsidP="00EA6A03">
            <w:pPr>
              <w:pStyle w:val="AARTableText"/>
              <w:rPr>
                <w:b/>
              </w:rPr>
            </w:pPr>
            <w:r w:rsidRPr="00EA6A03">
              <w:rPr>
                <w:b/>
              </w:rPr>
              <w:t xml:space="preserve">Procedure:  </w:t>
            </w:r>
          </w:p>
          <w:p w14:paraId="1273FE6F" w14:textId="41238068" w:rsidR="00237F8F" w:rsidRPr="002E5B56" w:rsidRDefault="00237F8F" w:rsidP="00EA6A03">
            <w:pPr>
              <w:pStyle w:val="AARTableText"/>
              <w:tabs>
                <w:tab w:val="left" w:pos="567"/>
                <w:tab w:val="left" w:pos="1395"/>
              </w:tabs>
            </w:pPr>
            <w:r w:rsidRPr="002E5B56">
              <w:t>General</w:t>
            </w:r>
            <w:r w:rsidR="001C7B46">
              <w:t>, Level 2</w:t>
            </w:r>
          </w:p>
          <w:p w14:paraId="06F49715" w14:textId="77777777" w:rsidR="007E0C60" w:rsidRPr="007E0C60" w:rsidRDefault="007E0C60" w:rsidP="007E0C60">
            <w:pPr>
              <w:pStyle w:val="AARTableText"/>
            </w:pPr>
          </w:p>
          <w:p w14:paraId="7E882AB7" w14:textId="2EF96ECB" w:rsidR="00237F8F" w:rsidRDefault="00EA6A03" w:rsidP="00EA6A03">
            <w:pPr>
              <w:pStyle w:val="AARTableText"/>
            </w:pPr>
            <w:r w:rsidRPr="00EA6A03">
              <w:rPr>
                <w:color w:val="FF0000"/>
              </w:rPr>
              <w:t xml:space="preserve"> </w:t>
            </w:r>
          </w:p>
        </w:tc>
        <w:tc>
          <w:tcPr>
            <w:tcW w:w="3540" w:type="dxa"/>
          </w:tcPr>
          <w:p w14:paraId="48DBB1D4" w14:textId="4F8D9C9B" w:rsidR="007E0C60" w:rsidRDefault="004A69D0" w:rsidP="007E0C60">
            <w:pPr>
              <w:pStyle w:val="AARTableText"/>
            </w:pPr>
            <w:r w:rsidRPr="007E0C60">
              <w:rPr>
                <w:b/>
              </w:rPr>
              <w:t>Estimated total hours</w:t>
            </w:r>
            <w:r w:rsidR="00C62816" w:rsidRPr="007E0C60">
              <w:rPr>
                <w:b/>
              </w:rPr>
              <w:t>:</w:t>
            </w:r>
            <w:r w:rsidR="00B17EB4">
              <w:t xml:space="preserve"> </w:t>
            </w:r>
          </w:p>
          <w:p w14:paraId="2F41FBE4" w14:textId="78F688FF" w:rsidR="004A69D0" w:rsidRPr="00D94D19" w:rsidRDefault="00D94D19" w:rsidP="007E0C60">
            <w:pPr>
              <w:pStyle w:val="AARTableText"/>
            </w:pPr>
            <w:r w:rsidRPr="00D94D19">
              <w:t xml:space="preserve">Max </w:t>
            </w:r>
            <w:r w:rsidR="001C7B46">
              <w:t>6</w:t>
            </w:r>
            <w:r w:rsidR="002802AD">
              <w:t>50</w:t>
            </w:r>
            <w:r w:rsidR="002802AD" w:rsidRPr="00D94D19">
              <w:t xml:space="preserve"> </w:t>
            </w:r>
            <w:r w:rsidRPr="00D94D19">
              <w:t>hours</w:t>
            </w:r>
          </w:p>
          <w:p w14:paraId="1169268F" w14:textId="77777777" w:rsidR="004A69D0" w:rsidRDefault="004A69D0" w:rsidP="007E0C60">
            <w:pPr>
              <w:pStyle w:val="AARTableText"/>
            </w:pPr>
          </w:p>
          <w:p w14:paraId="09F8EF6E" w14:textId="77777777" w:rsidR="00237F8F" w:rsidRPr="002E5B56" w:rsidRDefault="00237F8F" w:rsidP="007E0C60">
            <w:pPr>
              <w:pStyle w:val="AARTableText"/>
              <w:rPr>
                <w:b/>
              </w:rPr>
            </w:pPr>
            <w:r w:rsidRPr="002E5B56">
              <w:rPr>
                <w:b/>
              </w:rPr>
              <w:t>Reasons why:</w:t>
            </w:r>
          </w:p>
          <w:p w14:paraId="2E05FA45" w14:textId="1F0E46DA" w:rsidR="00237F8F" w:rsidRPr="00237F8F" w:rsidRDefault="001C7B46" w:rsidP="003346B2">
            <w:pPr>
              <w:pStyle w:val="AARTableText"/>
            </w:pPr>
            <w:r>
              <w:t xml:space="preserve"> </w:t>
            </w:r>
            <w:r>
              <w:rPr>
                <w:lang w:val="en-NZ"/>
              </w:rPr>
              <w:t>I</w:t>
            </w:r>
            <w:r w:rsidRPr="001C7B46">
              <w:rPr>
                <w:lang w:val="en-NZ"/>
              </w:rPr>
              <w:t>nvolve</w:t>
            </w:r>
            <w:r>
              <w:rPr>
                <w:lang w:val="en-NZ"/>
              </w:rPr>
              <w:t>s</w:t>
            </w:r>
            <w:r w:rsidRPr="001C7B46">
              <w:rPr>
                <w:lang w:val="en-NZ"/>
              </w:rPr>
              <w:t xml:space="preserve"> an assessment of the risk to public health and safety of average complexity</w:t>
            </w:r>
            <w:r>
              <w:rPr>
                <w:lang w:val="en-NZ"/>
              </w:rPr>
              <w:t>.</w:t>
            </w:r>
            <w:r w:rsidRPr="001C7B46">
              <w:rPr>
                <w:rStyle w:val="CommentReference"/>
                <w:sz w:val="20"/>
                <w:szCs w:val="20"/>
                <w:lang w:val="en-NZ"/>
              </w:rPr>
              <w:t xml:space="preserve"> </w:t>
            </w:r>
          </w:p>
        </w:tc>
        <w:tc>
          <w:tcPr>
            <w:tcW w:w="2551" w:type="dxa"/>
          </w:tcPr>
          <w:p w14:paraId="365F0275" w14:textId="77777777" w:rsidR="00237F8F" w:rsidRPr="007E0C60" w:rsidRDefault="003C41D3" w:rsidP="007E0C60">
            <w:pPr>
              <w:pStyle w:val="AARTableText"/>
              <w:rPr>
                <w:b/>
              </w:rPr>
            </w:pPr>
            <w:r>
              <w:rPr>
                <w:b/>
              </w:rPr>
              <w:t>Provisional es</w:t>
            </w:r>
            <w:r w:rsidR="00237F8F" w:rsidRPr="007E0C60">
              <w:rPr>
                <w:b/>
              </w:rPr>
              <w:t xml:space="preserve">timated start </w:t>
            </w:r>
            <w:r w:rsidR="00C752FC" w:rsidRPr="007E0C60">
              <w:rPr>
                <w:b/>
              </w:rPr>
              <w:t>work</w:t>
            </w:r>
            <w:r w:rsidR="00237F8F" w:rsidRPr="007E0C60">
              <w:rPr>
                <w:b/>
              </w:rPr>
              <w:t xml:space="preserve">:  </w:t>
            </w:r>
          </w:p>
          <w:p w14:paraId="75EE10BA" w14:textId="37950BBD" w:rsidR="00B17EB4" w:rsidRPr="00247FF6" w:rsidRDefault="0019708E" w:rsidP="00CA0711">
            <w:pPr>
              <w:pStyle w:val="AARTableText"/>
            </w:pPr>
            <w:r>
              <w:t>Mid</w:t>
            </w:r>
            <w:r w:rsidR="00D106A2">
              <w:t>-</w:t>
            </w:r>
            <w:r>
              <w:t>October</w:t>
            </w:r>
            <w:r w:rsidR="00730DAF" w:rsidRPr="00730DAF">
              <w:t xml:space="preserve"> 2016</w:t>
            </w:r>
          </w:p>
        </w:tc>
      </w:tr>
    </w:tbl>
    <w:p w14:paraId="51BBA8FD" w14:textId="77777777" w:rsidR="00D140FE" w:rsidRDefault="00D140FE">
      <w:pPr>
        <w:rPr>
          <w:rFonts w:cs="Arial"/>
        </w:rPr>
      </w:pPr>
    </w:p>
    <w:p w14:paraId="274ED9C3" w14:textId="77777777" w:rsidR="004A69D0" w:rsidRPr="00AB791A" w:rsidRDefault="004A69D0" w:rsidP="00AB791A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</w:t>
      </w:r>
      <w:r w:rsidR="007E0C60" w:rsidRPr="00AB791A">
        <w:rPr>
          <w:b/>
          <w:i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14:paraId="428FC0CD" w14:textId="77777777" w:rsidTr="00F727D5">
        <w:trPr>
          <w:cantSplit/>
          <w:trHeight w:val="523"/>
        </w:trPr>
        <w:tc>
          <w:tcPr>
            <w:tcW w:w="9072" w:type="dxa"/>
          </w:tcPr>
          <w:p w14:paraId="1704DE3E" w14:textId="3CE7A738" w:rsidR="004A69D0" w:rsidRPr="00BD4C33" w:rsidRDefault="00BD4C33" w:rsidP="007E0C60">
            <w:pPr>
              <w:pStyle w:val="AARTableText"/>
              <w:rPr>
                <w:b/>
              </w:rPr>
            </w:pPr>
            <w:r w:rsidRPr="00BD4C33">
              <w:rPr>
                <w:b/>
              </w:rPr>
              <w:t xml:space="preserve">Application </w:t>
            </w:r>
            <w:r w:rsidRPr="00730DAF">
              <w:rPr>
                <w:b/>
              </w:rPr>
              <w:t>accepted</w:t>
            </w:r>
          </w:p>
          <w:p w14:paraId="30CEA02E" w14:textId="77777777" w:rsidR="004A69D0" w:rsidRPr="008A0E0A" w:rsidRDefault="004A69D0" w:rsidP="007E0C60">
            <w:pPr>
              <w:pStyle w:val="AARTableText"/>
            </w:pPr>
          </w:p>
          <w:p w14:paraId="01E3CC46" w14:textId="71AA7448" w:rsidR="004A69D0" w:rsidRPr="00730DAF" w:rsidRDefault="002B5462" w:rsidP="007E0C60">
            <w:pPr>
              <w:pStyle w:val="AARTableText"/>
              <w:rPr>
                <w:b/>
              </w:rPr>
            </w:pPr>
            <w:r>
              <w:rPr>
                <w:b/>
              </w:rPr>
              <w:t>Date: 31 March</w:t>
            </w:r>
            <w:r w:rsidR="00B35D72">
              <w:rPr>
                <w:b/>
              </w:rPr>
              <w:t xml:space="preserve"> 2016</w:t>
            </w:r>
          </w:p>
          <w:p w14:paraId="5C2CED12" w14:textId="34A187C2" w:rsidR="004A69D0" w:rsidRPr="007E0C60" w:rsidRDefault="004A69D0" w:rsidP="007E0C60">
            <w:pPr>
              <w:pStyle w:val="AARTableText"/>
              <w:rPr>
                <w:b/>
              </w:rPr>
            </w:pPr>
            <w:r w:rsidRPr="00056591">
              <w:rPr>
                <w:b/>
                <w:color w:val="FF0000"/>
              </w:rPr>
              <w:t xml:space="preserve"> </w:t>
            </w:r>
          </w:p>
        </w:tc>
      </w:tr>
    </w:tbl>
    <w:p w14:paraId="1FE45C94" w14:textId="77777777" w:rsidR="004A69D0" w:rsidRPr="001718B2" w:rsidRDefault="004A69D0" w:rsidP="004A69D0">
      <w:pPr>
        <w:rPr>
          <w:rFonts w:cs="Arial"/>
          <w:b/>
          <w:i/>
        </w:rPr>
      </w:pPr>
    </w:p>
    <w:p w14:paraId="16C06705" w14:textId="77777777" w:rsidR="004A69D0" w:rsidRPr="00AB791A" w:rsidRDefault="004A69D0">
      <w:r w:rsidRPr="00AB791A"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14:paraId="003DDA6A" w14:textId="77777777" w:rsidTr="008E730C">
        <w:trPr>
          <w:cantSplit/>
          <w:trHeight w:val="523"/>
        </w:trPr>
        <w:tc>
          <w:tcPr>
            <w:tcW w:w="9072" w:type="dxa"/>
          </w:tcPr>
          <w:p w14:paraId="6E3CE8B4" w14:textId="77777777" w:rsidR="00866B43" w:rsidRPr="009E6300" w:rsidRDefault="00D140F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lastRenderedPageBreak/>
              <w:t xml:space="preserve">Has the Applicant </w:t>
            </w:r>
            <w:r w:rsidR="00056591">
              <w:rPr>
                <w:b/>
              </w:rPr>
              <w:t>requested</w:t>
            </w:r>
            <w:r w:rsidR="0074717E" w:rsidRPr="009E6300">
              <w:rPr>
                <w:b/>
              </w:rPr>
              <w:t xml:space="preserve"> </w:t>
            </w:r>
            <w:r w:rsidR="00056591">
              <w:rPr>
                <w:b/>
              </w:rPr>
              <w:t>c</w:t>
            </w:r>
            <w:r w:rsidR="00866B43" w:rsidRPr="009E6300">
              <w:rPr>
                <w:b/>
              </w:rPr>
              <w:t xml:space="preserve">onfidential </w:t>
            </w:r>
            <w:r w:rsidR="00056591">
              <w:rPr>
                <w:b/>
              </w:rPr>
              <w:t>commercial i</w:t>
            </w:r>
            <w:r w:rsidR="0074717E" w:rsidRPr="009E6300">
              <w:rPr>
                <w:b/>
              </w:rPr>
              <w:t>nformation status</w:t>
            </w:r>
            <w:r w:rsidRPr="009E6300">
              <w:rPr>
                <w:b/>
              </w:rPr>
              <w:t xml:space="preserve">? </w:t>
            </w:r>
          </w:p>
          <w:p w14:paraId="31B842F1" w14:textId="5F9FA702" w:rsidR="00D140FE" w:rsidRPr="009E6300" w:rsidRDefault="00E16AAA" w:rsidP="009E6300">
            <w:pPr>
              <w:pStyle w:val="AARTableText"/>
            </w:pPr>
            <w:r>
              <w:t>Yes</w:t>
            </w:r>
            <w:r>
              <w:tab/>
              <w:t>No</w:t>
            </w:r>
            <w:r w:rsidR="002802AD" w:rsidRPr="00B53EEC">
              <w:rPr>
                <w:rFonts w:eastAsia="Arial Unicode MS"/>
              </w:rPr>
              <w:t>✔</w:t>
            </w:r>
          </w:p>
          <w:p w14:paraId="114B9720" w14:textId="77777777" w:rsidR="0074717E" w:rsidRDefault="0074717E" w:rsidP="009E6300">
            <w:pPr>
              <w:pStyle w:val="AARTableText"/>
            </w:pPr>
          </w:p>
          <w:p w14:paraId="1BF1511D" w14:textId="77777777" w:rsidR="003E0A9C" w:rsidRPr="009E6300" w:rsidRDefault="003E0A9C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Has the Applicant provided justification for </w:t>
            </w:r>
            <w:r w:rsidR="00056591">
              <w:rPr>
                <w:b/>
              </w:rPr>
              <w:t>confidential commercial information request</w:t>
            </w:r>
            <w:r w:rsidRPr="009E6300">
              <w:rPr>
                <w:b/>
              </w:rPr>
              <w:t xml:space="preserve">? </w:t>
            </w:r>
          </w:p>
          <w:p w14:paraId="13C178A4" w14:textId="0AD6EF04" w:rsidR="00247FF6" w:rsidRPr="009E6300" w:rsidRDefault="003E0A9C" w:rsidP="00804730">
            <w:pPr>
              <w:pStyle w:val="AARTableText"/>
            </w:pPr>
            <w:r w:rsidRPr="009E6300">
              <w:t>Yes</w:t>
            </w:r>
            <w:r w:rsidRPr="009E6300">
              <w:tab/>
              <w:t>No</w:t>
            </w:r>
            <w:r w:rsidR="00804730" w:rsidRPr="009E6300">
              <w:tab/>
            </w:r>
            <w:r w:rsidR="00804730">
              <w:t>N/A</w:t>
            </w:r>
            <w:r w:rsidR="002802AD" w:rsidRPr="00EB54BB">
              <w:rPr>
                <w:rFonts w:eastAsia="Arial Unicode MS" w:hint="eastAsia"/>
              </w:rPr>
              <w:t>✔</w:t>
            </w:r>
          </w:p>
        </w:tc>
      </w:tr>
    </w:tbl>
    <w:p w14:paraId="35C861E3" w14:textId="77777777" w:rsidR="00237F8F" w:rsidRPr="00237F8F" w:rsidRDefault="00237F8F" w:rsidP="00AB791A"/>
    <w:p w14:paraId="636019F4" w14:textId="77777777"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14:paraId="18084A2E" w14:textId="77777777" w:rsidTr="00915D22">
        <w:trPr>
          <w:cantSplit/>
          <w:trHeight w:val="900"/>
        </w:trPr>
        <w:tc>
          <w:tcPr>
            <w:tcW w:w="9072" w:type="dxa"/>
          </w:tcPr>
          <w:p w14:paraId="78D09355" w14:textId="77777777" w:rsidR="00320F5B" w:rsidRPr="009E6300" w:rsidRDefault="00320F5B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FSANZ consider that the application </w:t>
            </w:r>
            <w:r w:rsidR="00056591">
              <w:rPr>
                <w:b/>
              </w:rPr>
              <w:t>confers an exclusive capturable commercial benefit on the Applicant?</w:t>
            </w:r>
          </w:p>
          <w:p w14:paraId="257F19AA" w14:textId="20C35A97" w:rsidR="00320F5B" w:rsidRPr="009E6300" w:rsidRDefault="00E16AAA" w:rsidP="0092141D">
            <w:pPr>
              <w:pStyle w:val="AARTableText"/>
            </w:pPr>
            <w:r>
              <w:t>Yes</w:t>
            </w:r>
            <w:r>
              <w:tab/>
              <w:t xml:space="preserve">No </w:t>
            </w:r>
            <w:r w:rsidR="002802AD" w:rsidRPr="00EB54BB">
              <w:rPr>
                <w:rFonts w:eastAsia="Arial Unicode MS" w:hint="eastAsia"/>
              </w:rPr>
              <w:t>✔</w:t>
            </w:r>
          </w:p>
        </w:tc>
      </w:tr>
      <w:tr w:rsidR="003D2E86" w14:paraId="07229C45" w14:textId="77777777" w:rsidTr="008E730C">
        <w:trPr>
          <w:cantSplit/>
          <w:trHeight w:val="523"/>
        </w:trPr>
        <w:tc>
          <w:tcPr>
            <w:tcW w:w="9072" w:type="dxa"/>
          </w:tcPr>
          <w:p w14:paraId="11127BC3" w14:textId="77777777" w:rsidR="003D2E86" w:rsidRPr="009E6300" w:rsidRDefault="0074717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Does</w:t>
            </w:r>
            <w:r w:rsidR="003D2E86" w:rsidRPr="009E6300">
              <w:rPr>
                <w:b/>
              </w:rPr>
              <w:t xml:space="preserve"> the Applicant </w:t>
            </w:r>
            <w:r w:rsidRPr="009E6300">
              <w:rPr>
                <w:b/>
              </w:rPr>
              <w:t>want to expedite consideration of this Application</w:t>
            </w:r>
            <w:r w:rsidR="003D2E86" w:rsidRPr="009E6300">
              <w:rPr>
                <w:b/>
              </w:rPr>
              <w:t>?</w:t>
            </w:r>
          </w:p>
          <w:p w14:paraId="0D22B266" w14:textId="01771A6B" w:rsidR="00664801" w:rsidRPr="009E6300" w:rsidRDefault="003D2E86" w:rsidP="00AC7872">
            <w:pPr>
              <w:pStyle w:val="AARTableText"/>
            </w:pPr>
            <w:r w:rsidRPr="009E6300">
              <w:t>Yes</w:t>
            </w:r>
            <w:r w:rsidRPr="009E6300">
              <w:tab/>
              <w:t>N</w:t>
            </w:r>
            <w:r w:rsidRPr="00980B02">
              <w:t>o</w:t>
            </w:r>
            <w:r w:rsidR="00AC7872">
              <w:t xml:space="preserve">  </w:t>
            </w:r>
            <w:r w:rsidRPr="009E6300">
              <w:t xml:space="preserve">Not known </w:t>
            </w:r>
            <w:r w:rsidR="002802AD" w:rsidRPr="00EB54BB">
              <w:rPr>
                <w:rFonts w:eastAsia="Arial Unicode MS" w:hint="eastAsia"/>
              </w:rPr>
              <w:t>✔</w:t>
            </w:r>
          </w:p>
        </w:tc>
      </w:tr>
    </w:tbl>
    <w:p w14:paraId="55D1B2CB" w14:textId="77777777" w:rsidR="00A022A2" w:rsidRPr="00237F8F" w:rsidRDefault="00A022A2" w:rsidP="00AB791A"/>
    <w:p w14:paraId="68C50AA2" w14:textId="77777777"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 xml:space="preserve">Application Handbook </w:t>
      </w:r>
      <w:r w:rsidR="008D6BEA">
        <w:rPr>
          <w:b/>
          <w:i/>
        </w:rPr>
        <w:t>r</w:t>
      </w:r>
      <w:r w:rsidRPr="009E6300">
        <w:rPr>
          <w:b/>
          <w:i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14:paraId="3AE030D7" w14:textId="77777777" w:rsidTr="008E730C">
        <w:trPr>
          <w:cantSplit/>
          <w:trHeight w:val="523"/>
        </w:trPr>
        <w:tc>
          <w:tcPr>
            <w:tcW w:w="9072" w:type="dxa"/>
          </w:tcPr>
          <w:p w14:paraId="6A35D07A" w14:textId="77777777" w:rsidR="0066113A" w:rsidRPr="009E6300" w:rsidRDefault="008B4635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Which Guideline</w:t>
            </w:r>
            <w:r w:rsidR="0066113A" w:rsidRPr="009E6300">
              <w:rPr>
                <w:b/>
              </w:rPr>
              <w:t xml:space="preserve">s within the Part 3 of the </w:t>
            </w:r>
            <w:r w:rsidR="0066113A" w:rsidRPr="009E6300">
              <w:rPr>
                <w:b/>
                <w:i/>
              </w:rPr>
              <w:t>Application Handbook</w:t>
            </w:r>
            <w:r w:rsidR="0066113A" w:rsidRPr="009E6300">
              <w:rPr>
                <w:b/>
              </w:rPr>
              <w:t xml:space="preserve"> apply to this Application</w:t>
            </w:r>
            <w:r w:rsidR="00E16AAA">
              <w:rPr>
                <w:b/>
              </w:rPr>
              <w:t>?</w:t>
            </w:r>
          </w:p>
          <w:p w14:paraId="2D8BBA2E" w14:textId="63E15B62" w:rsidR="0066113A" w:rsidRPr="009E6300" w:rsidRDefault="00CA22A3" w:rsidP="009E6300">
            <w:pPr>
              <w:pStyle w:val="AARTableText"/>
            </w:pPr>
            <w:r w:rsidRPr="00CA22A3">
              <w:t>3.</w:t>
            </w:r>
            <w:r w:rsidR="00257456">
              <w:t>2.1</w:t>
            </w:r>
            <w:r w:rsidRPr="00CA22A3">
              <w:t>, 3.</w:t>
            </w:r>
            <w:r w:rsidR="00257456">
              <w:t xml:space="preserve">2.4, 3.3.1, </w:t>
            </w:r>
          </w:p>
          <w:p w14:paraId="647232BA" w14:textId="77777777" w:rsidR="003D2E86" w:rsidRPr="002F11DE" w:rsidRDefault="003D2E86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checklist completed?</w:t>
            </w:r>
          </w:p>
          <w:p w14:paraId="0C10F65F" w14:textId="371C91E6" w:rsidR="003D2E86" w:rsidRPr="009E6300" w:rsidRDefault="003D2E86" w:rsidP="009E6300">
            <w:pPr>
              <w:pStyle w:val="AARTableText"/>
            </w:pPr>
            <w:r w:rsidRPr="009E6300">
              <w:t>Yes</w:t>
            </w:r>
            <w:r w:rsidR="002802AD" w:rsidRPr="00EB54BB">
              <w:rPr>
                <w:rFonts w:eastAsia="Arial Unicode MS" w:hint="eastAsia"/>
              </w:rPr>
              <w:t>✔</w:t>
            </w:r>
            <w:r w:rsidRPr="009E6300">
              <w:tab/>
              <w:t>No</w:t>
            </w:r>
          </w:p>
          <w:p w14:paraId="01C8441A" w14:textId="77777777" w:rsidR="002F11DE" w:rsidRPr="009E6300" w:rsidRDefault="002F11DE" w:rsidP="002F11DE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the Application meet the requirements of the relevant Guidelines?  </w:t>
            </w:r>
          </w:p>
          <w:p w14:paraId="4C3225C7" w14:textId="5E15E5F7" w:rsidR="00D140FE" w:rsidRPr="009E6300" w:rsidRDefault="002F11DE" w:rsidP="00326B2E">
            <w:pPr>
              <w:pStyle w:val="AARTableText"/>
            </w:pPr>
            <w:r w:rsidRPr="009E6300">
              <w:t>Yes</w:t>
            </w:r>
            <w:r w:rsidR="002802AD" w:rsidRPr="00EB54BB">
              <w:rPr>
                <w:rFonts w:eastAsia="Arial Unicode MS" w:hint="eastAsia"/>
              </w:rPr>
              <w:t>✔</w:t>
            </w:r>
            <w:r w:rsidRPr="009E6300">
              <w:tab/>
              <w:t>No</w:t>
            </w:r>
          </w:p>
        </w:tc>
      </w:tr>
      <w:tr w:rsidR="00AA7C1E" w14:paraId="4466A1E0" w14:textId="77777777" w:rsidTr="008E730C">
        <w:trPr>
          <w:cantSplit/>
          <w:trHeight w:val="523"/>
        </w:trPr>
        <w:tc>
          <w:tcPr>
            <w:tcW w:w="9072" w:type="dxa"/>
          </w:tcPr>
          <w:p w14:paraId="45BE7103" w14:textId="77777777" w:rsidR="00AA7C1E" w:rsidRPr="002F11DE" w:rsidRDefault="00AA7C1E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Does the Application relate to a matter that may be developed as a food regulatory measure, or that warrants a variation of a food regulatory measure?</w:t>
            </w:r>
          </w:p>
          <w:p w14:paraId="36024FD1" w14:textId="09242487" w:rsidR="00AA7C1E" w:rsidRDefault="00AA7C1E" w:rsidP="009E6300">
            <w:pPr>
              <w:pStyle w:val="AARTableText"/>
            </w:pPr>
            <w:r w:rsidRPr="009E6300">
              <w:t>Yes</w:t>
            </w:r>
            <w:r w:rsidR="002802AD" w:rsidRPr="00EB54BB">
              <w:rPr>
                <w:rFonts w:eastAsia="Arial Unicode MS" w:hint="eastAsia"/>
              </w:rPr>
              <w:t>✔</w:t>
            </w:r>
            <w:r w:rsidR="00F53E39" w:rsidRPr="009E6300">
              <w:tab/>
            </w:r>
            <w:r w:rsidR="00E16AAA">
              <w:t>No</w:t>
            </w:r>
          </w:p>
          <w:p w14:paraId="11820781" w14:textId="27C96569" w:rsidR="002F11DE" w:rsidRPr="009E6300" w:rsidRDefault="002F11DE" w:rsidP="009E6300">
            <w:pPr>
              <w:pStyle w:val="AARTableText"/>
            </w:pPr>
            <w:r w:rsidRPr="002F11DE">
              <w:rPr>
                <w:b/>
              </w:rPr>
              <w:t>If no, wh</w:t>
            </w:r>
            <w:r>
              <w:rPr>
                <w:b/>
              </w:rPr>
              <w:t>y not</w:t>
            </w:r>
            <w:r w:rsidRPr="002F11DE">
              <w:rPr>
                <w:b/>
              </w:rPr>
              <w:t>?</w:t>
            </w:r>
          </w:p>
        </w:tc>
      </w:tr>
      <w:tr w:rsidR="00AA7C1E" w14:paraId="1E26F466" w14:textId="77777777" w:rsidTr="008E730C">
        <w:trPr>
          <w:cantSplit/>
          <w:trHeight w:val="523"/>
        </w:trPr>
        <w:tc>
          <w:tcPr>
            <w:tcW w:w="9072" w:type="dxa"/>
          </w:tcPr>
          <w:p w14:paraId="305CE930" w14:textId="77777777" w:rsidR="00AA7C1E" w:rsidRPr="002F11DE" w:rsidRDefault="00F53E39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Application</w:t>
            </w:r>
            <w:r w:rsidR="00AA7C1E" w:rsidRPr="002F11DE">
              <w:rPr>
                <w:b/>
              </w:rPr>
              <w:t xml:space="preserve"> so similar to a previous application or proposal for the development or variation of a food regulatory measure that it ought not to be accepted</w:t>
            </w:r>
            <w:r w:rsidRPr="002F11DE">
              <w:rPr>
                <w:b/>
              </w:rPr>
              <w:t>?</w:t>
            </w:r>
          </w:p>
          <w:p w14:paraId="776AB5F8" w14:textId="4A9A02D1" w:rsidR="00F53E39" w:rsidRDefault="00E16AAA" w:rsidP="009E6300">
            <w:pPr>
              <w:pStyle w:val="AARTableText"/>
            </w:pPr>
            <w:r>
              <w:t>Yes</w:t>
            </w:r>
            <w:r>
              <w:tab/>
              <w:t>No</w:t>
            </w:r>
            <w:r w:rsidR="002802AD" w:rsidRPr="00EB54BB">
              <w:rPr>
                <w:rFonts w:eastAsia="Arial Unicode MS" w:hint="eastAsia"/>
              </w:rPr>
              <w:t>✔</w:t>
            </w:r>
          </w:p>
          <w:p w14:paraId="53D3DBA3" w14:textId="77777777" w:rsidR="002F11DE" w:rsidRPr="002F11DE" w:rsidRDefault="002F11DE" w:rsidP="002F11DE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If no, wh</w:t>
            </w:r>
            <w:r>
              <w:rPr>
                <w:b/>
              </w:rPr>
              <w:t>y not</w:t>
            </w:r>
            <w:r w:rsidRPr="002F11DE">
              <w:rPr>
                <w:b/>
              </w:rPr>
              <w:t>?</w:t>
            </w:r>
          </w:p>
          <w:p w14:paraId="019DCF51" w14:textId="116AF979" w:rsidR="002F11DE" w:rsidRPr="009E6300" w:rsidRDefault="00CA22A3" w:rsidP="001775E4">
            <w:pPr>
              <w:pStyle w:val="AARTableText"/>
            </w:pPr>
            <w:r w:rsidRPr="006A24F9">
              <w:t>Th</w:t>
            </w:r>
            <w:r w:rsidR="00F9614A" w:rsidRPr="006A24F9">
              <w:t>e A</w:t>
            </w:r>
            <w:r w:rsidR="00E17C29" w:rsidRPr="006A24F9">
              <w:t xml:space="preserve">pplication seeks permission </w:t>
            </w:r>
            <w:r w:rsidR="00257456" w:rsidRPr="00257456">
              <w:t xml:space="preserve">of </w:t>
            </w:r>
            <w:r w:rsidR="001775E4">
              <w:t>m</w:t>
            </w:r>
            <w:r w:rsidR="006A4EB3">
              <w:t>onk fruit</w:t>
            </w:r>
            <w:r w:rsidR="00257456" w:rsidRPr="00257456">
              <w:t xml:space="preserve"> extract as a food additive, specifically as an intense sweetener</w:t>
            </w:r>
            <w:r w:rsidR="00C55669">
              <w:t>.  This intense sweetener differs from others already permitted.</w:t>
            </w:r>
          </w:p>
        </w:tc>
      </w:tr>
      <w:tr w:rsidR="009F45BB" w14:paraId="1B880DC9" w14:textId="77777777" w:rsidTr="008E730C">
        <w:trPr>
          <w:cantSplit/>
          <w:trHeight w:val="523"/>
        </w:trPr>
        <w:tc>
          <w:tcPr>
            <w:tcW w:w="9072" w:type="dxa"/>
          </w:tcPr>
          <w:p w14:paraId="577AB9B5" w14:textId="77777777" w:rsidR="009F45BB" w:rsidRPr="002F11DE" w:rsidRDefault="009F45BB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Did the Applica</w:t>
            </w:r>
            <w:r w:rsidR="00237F8F" w:rsidRPr="002F11DE">
              <w:rPr>
                <w:b/>
              </w:rPr>
              <w:t>nt</w:t>
            </w:r>
            <w:r w:rsidRPr="002F11DE">
              <w:rPr>
                <w:b/>
              </w:rPr>
              <w:t xml:space="preserve"> identify the Procedure that, in their view, applies to the consideration of this Application?</w:t>
            </w:r>
          </w:p>
          <w:p w14:paraId="1A333321" w14:textId="4FF15FDD" w:rsidR="009F45BB" w:rsidRPr="009E6300" w:rsidRDefault="00E16AAA" w:rsidP="009E6300">
            <w:pPr>
              <w:pStyle w:val="AARTableText"/>
            </w:pPr>
            <w:r>
              <w:t>Yes</w:t>
            </w:r>
            <w:r w:rsidR="001775E4" w:rsidRPr="00EB54BB">
              <w:rPr>
                <w:rFonts w:eastAsia="Arial Unicode MS" w:hint="eastAsia"/>
              </w:rPr>
              <w:t>✔</w:t>
            </w:r>
            <w:r>
              <w:tab/>
              <w:t>No</w:t>
            </w:r>
          </w:p>
          <w:p w14:paraId="393D371B" w14:textId="77777777" w:rsidR="009F45BB" w:rsidRPr="002F11DE" w:rsidRDefault="009F45BB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 xml:space="preserve">If yes, indicate which Procedure: </w:t>
            </w:r>
          </w:p>
          <w:p w14:paraId="7C77D089" w14:textId="0BE9934A" w:rsidR="009F45BB" w:rsidRPr="009E6300" w:rsidRDefault="001C7B46" w:rsidP="000A6EBB">
            <w:pPr>
              <w:pStyle w:val="AARTableText"/>
            </w:pPr>
            <w:r>
              <w:t>General</w:t>
            </w:r>
            <w:r w:rsidR="001D6A58">
              <w:t>, level 2</w:t>
            </w:r>
          </w:p>
        </w:tc>
      </w:tr>
      <w:tr w:rsidR="00D140FE" w14:paraId="4E8709C7" w14:textId="77777777" w:rsidTr="008E730C">
        <w:trPr>
          <w:cantSplit/>
          <w:trHeight w:val="523"/>
        </w:trPr>
        <w:tc>
          <w:tcPr>
            <w:tcW w:w="9072" w:type="dxa"/>
          </w:tcPr>
          <w:p w14:paraId="4D858ECB" w14:textId="77777777" w:rsidR="00D140FE" w:rsidRPr="002F11DE" w:rsidRDefault="00AA7C1E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 xml:space="preserve">Other </w:t>
            </w:r>
            <w:r w:rsidR="00D140FE" w:rsidRPr="002F11DE">
              <w:rPr>
                <w:b/>
              </w:rPr>
              <w:t>Comments</w:t>
            </w:r>
            <w:r w:rsidRPr="002F11DE">
              <w:rPr>
                <w:b/>
              </w:rPr>
              <w:t xml:space="preserve"> or Relevant Matters</w:t>
            </w:r>
            <w:r w:rsidR="00D140FE" w:rsidRPr="002F11DE">
              <w:rPr>
                <w:b/>
              </w:rPr>
              <w:t>:</w:t>
            </w:r>
          </w:p>
          <w:p w14:paraId="17C3D31F" w14:textId="5D8B69B8" w:rsidR="00D140FE" w:rsidRPr="009E6300" w:rsidRDefault="002F11DE" w:rsidP="000A6EBB">
            <w:pPr>
              <w:pStyle w:val="AARTableText"/>
            </w:pPr>
            <w:r w:rsidRPr="000A6EBB">
              <w:t>Nil</w:t>
            </w:r>
          </w:p>
        </w:tc>
      </w:tr>
    </w:tbl>
    <w:p w14:paraId="2D8EF601" w14:textId="77777777" w:rsidR="00F53E39" w:rsidRPr="0066320E" w:rsidRDefault="00F53E39">
      <w:pPr>
        <w:rPr>
          <w:rFonts w:cs="Arial"/>
        </w:rPr>
      </w:pPr>
    </w:p>
    <w:p w14:paraId="48639474" w14:textId="77777777" w:rsidR="000A6EBB" w:rsidRDefault="000A6EBB" w:rsidP="002F11DE">
      <w:pPr>
        <w:rPr>
          <w:b/>
          <w:i/>
        </w:rPr>
      </w:pPr>
    </w:p>
    <w:p w14:paraId="48712D69" w14:textId="5FE7BA04" w:rsidR="00E34265" w:rsidRDefault="00E34265" w:rsidP="002F11DE">
      <w:pPr>
        <w:rPr>
          <w:b/>
          <w:i/>
        </w:rPr>
      </w:pPr>
    </w:p>
    <w:p w14:paraId="60804E9E" w14:textId="5E9D0261" w:rsidR="001718B2" w:rsidRPr="002F11DE" w:rsidRDefault="002F11DE" w:rsidP="00BE35CE">
      <w:pPr>
        <w:keepNext/>
        <w:rPr>
          <w:b/>
          <w:i/>
        </w:rPr>
      </w:pPr>
      <w:r w:rsidRPr="002F11DE">
        <w:rPr>
          <w:b/>
          <w:i/>
        </w:rPr>
        <w:lastRenderedPageBreak/>
        <w:t xml:space="preserve">Consultation </w:t>
      </w:r>
      <w:r w:rsidR="001718B2" w:rsidRPr="002F11DE">
        <w:rPr>
          <w:b/>
          <w:i/>
        </w:rPr>
        <w:t xml:space="preserve">&amp; </w:t>
      </w:r>
      <w:r w:rsidRPr="002F11DE">
        <w:rPr>
          <w:b/>
          <w:i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14:paraId="52CD73AA" w14:textId="77777777" w:rsidTr="00596554">
        <w:trPr>
          <w:cantSplit/>
        </w:trPr>
        <w:tc>
          <w:tcPr>
            <w:tcW w:w="9072" w:type="dxa"/>
          </w:tcPr>
          <w:p w14:paraId="3554DD77" w14:textId="684227C9" w:rsidR="00EC0EA4" w:rsidRPr="00E16AAA" w:rsidRDefault="00EC0EA4" w:rsidP="00BE35CE">
            <w:pPr>
              <w:pStyle w:val="AARTableText"/>
              <w:keepNext/>
              <w:rPr>
                <w:b/>
              </w:rPr>
            </w:pPr>
            <w:r w:rsidRPr="00E16AAA">
              <w:rPr>
                <w:b/>
              </w:rPr>
              <w:t xml:space="preserve">Proposed length of public consultation period:  </w:t>
            </w:r>
          </w:p>
          <w:p w14:paraId="61A2FE9B" w14:textId="4BCE14A2" w:rsidR="005D6711" w:rsidRPr="000A6EBB" w:rsidRDefault="000A6EBB" w:rsidP="00BE35CE">
            <w:pPr>
              <w:pStyle w:val="AARTableText"/>
              <w:keepNext/>
            </w:pPr>
            <w:r w:rsidRPr="000A6EBB">
              <w:t>6 weeks</w:t>
            </w:r>
          </w:p>
          <w:p w14:paraId="450E5B32" w14:textId="508EE6F8" w:rsidR="00EC0EA4" w:rsidRPr="00EC0EA4" w:rsidRDefault="00EC0EA4" w:rsidP="00BE35CE">
            <w:pPr>
              <w:pStyle w:val="AARTableText"/>
              <w:keepNext/>
              <w:rPr>
                <w:color w:val="FF0000"/>
              </w:rPr>
            </w:pPr>
          </w:p>
        </w:tc>
      </w:tr>
      <w:tr w:rsidR="00F85328" w14:paraId="07ABBAC5" w14:textId="77777777" w:rsidTr="00D64876">
        <w:trPr>
          <w:cantSplit/>
        </w:trPr>
        <w:tc>
          <w:tcPr>
            <w:tcW w:w="9072" w:type="dxa"/>
          </w:tcPr>
          <w:p w14:paraId="2EDB2D2E" w14:textId="7DDDD1BA" w:rsidR="001718B2" w:rsidRPr="00AB791A" w:rsidRDefault="008D6BEA" w:rsidP="00AB791A">
            <w:pPr>
              <w:pStyle w:val="AARTableText"/>
            </w:pPr>
            <w:r w:rsidRPr="00AB791A">
              <w:rPr>
                <w:b/>
              </w:rPr>
              <w:t>Proposed t</w:t>
            </w:r>
            <w:r w:rsidR="00AA7C1E" w:rsidRPr="00AB791A">
              <w:rPr>
                <w:b/>
              </w:rPr>
              <w:t xml:space="preserve">imeframe for </w:t>
            </w:r>
            <w:r w:rsidRPr="00AB791A">
              <w:rPr>
                <w:b/>
              </w:rPr>
              <w:t>a</w:t>
            </w:r>
            <w:r w:rsidR="00F85328" w:rsidRPr="00AB791A">
              <w:rPr>
                <w:b/>
              </w:rPr>
              <w:t>ssessment:</w:t>
            </w:r>
          </w:p>
          <w:p w14:paraId="2961112F" w14:textId="77777777" w:rsidR="008D6BEA" w:rsidRPr="00AB791A" w:rsidRDefault="008D6BEA" w:rsidP="00AB791A">
            <w:pPr>
              <w:pStyle w:val="AARTableText"/>
            </w:pPr>
          </w:p>
          <w:p w14:paraId="0BDCF8E4" w14:textId="129047BC" w:rsidR="001718B2" w:rsidRPr="00AB791A" w:rsidRDefault="001718B2" w:rsidP="00AB791A">
            <w:pPr>
              <w:pStyle w:val="AARTableText"/>
              <w:rPr>
                <w:b/>
              </w:rPr>
            </w:pPr>
            <w:r w:rsidRPr="00AB791A">
              <w:rPr>
                <w:b/>
              </w:rPr>
              <w:t xml:space="preserve">‘Early Bird Notification’ due: </w:t>
            </w:r>
            <w:r w:rsidR="002B5462">
              <w:rPr>
                <w:b/>
              </w:rPr>
              <w:t>29</w:t>
            </w:r>
            <w:r w:rsidR="00B35D72">
              <w:rPr>
                <w:b/>
              </w:rPr>
              <w:t xml:space="preserve"> April 2016</w:t>
            </w:r>
          </w:p>
          <w:p w14:paraId="3744FAE0" w14:textId="77777777" w:rsidR="001718B2" w:rsidRPr="00AB791A" w:rsidRDefault="001718B2" w:rsidP="00AB791A">
            <w:pPr>
              <w:pStyle w:val="AARTableText"/>
              <w:rPr>
                <w:b/>
              </w:rPr>
            </w:pPr>
          </w:p>
          <w:p w14:paraId="00913B53" w14:textId="6A3C512D" w:rsidR="0030008A" w:rsidRPr="00AC3FAF" w:rsidRDefault="0030008A" w:rsidP="0030008A">
            <w:pPr>
              <w:pStyle w:val="AARTableText"/>
              <w:ind w:left="6237" w:hanging="6237"/>
            </w:pPr>
            <w:r w:rsidRPr="00AC3FAF">
              <w:t>Commence assessment (clock start)</w:t>
            </w:r>
            <w:r w:rsidRPr="00AC3FAF">
              <w:tab/>
            </w:r>
            <w:r w:rsidR="003346B2">
              <w:t>Mid-</w:t>
            </w:r>
            <w:r w:rsidR="00A3516F">
              <w:t>December</w:t>
            </w:r>
            <w:r w:rsidR="00A3516F" w:rsidRPr="00AC3FAF">
              <w:t xml:space="preserve"> </w:t>
            </w:r>
            <w:r w:rsidRPr="00AC3FAF">
              <w:t>2016</w:t>
            </w:r>
          </w:p>
          <w:p w14:paraId="5E9D8AAF" w14:textId="5FC66478" w:rsidR="0030008A" w:rsidRPr="00AC3FAF" w:rsidRDefault="0030008A" w:rsidP="0030008A">
            <w:pPr>
              <w:pStyle w:val="AARTableText"/>
              <w:ind w:left="6237" w:hanging="6237"/>
            </w:pPr>
            <w:r w:rsidRPr="00AC3FAF">
              <w:t xml:space="preserve">Completion of assessment &amp; preparation of draft food </w:t>
            </w:r>
            <w:proofErr w:type="spellStart"/>
            <w:r w:rsidR="009F1C1B" w:rsidRPr="00AC3FAF">
              <w:t>reg</w:t>
            </w:r>
            <w:proofErr w:type="spellEnd"/>
            <w:r w:rsidRPr="00AC3FAF">
              <w:t xml:space="preserve"> measure</w:t>
            </w:r>
            <w:r w:rsidRPr="00AC3FAF">
              <w:tab/>
            </w:r>
            <w:r w:rsidR="00A3516F">
              <w:t>Early May</w:t>
            </w:r>
            <w:r>
              <w:t xml:space="preserve"> </w:t>
            </w:r>
            <w:r w:rsidRPr="00AC3FAF">
              <w:t>201</w:t>
            </w:r>
            <w:r w:rsidR="00A3516F">
              <w:t>7</w:t>
            </w:r>
          </w:p>
          <w:p w14:paraId="5CDE49DE" w14:textId="522096FA" w:rsidR="0030008A" w:rsidRPr="00AC3FAF" w:rsidRDefault="0030008A" w:rsidP="0030008A">
            <w:pPr>
              <w:pStyle w:val="AARTableText"/>
              <w:ind w:left="6237" w:hanging="6237"/>
            </w:pPr>
            <w:r w:rsidRPr="00AC3FAF">
              <w:t>Public comment</w:t>
            </w:r>
            <w:r w:rsidRPr="00AC3FAF">
              <w:tab/>
            </w:r>
            <w:r w:rsidR="00A3516F">
              <w:t>Mid</w:t>
            </w:r>
            <w:r w:rsidR="001775E4">
              <w:t>-</w:t>
            </w:r>
            <w:r w:rsidR="00A3516F">
              <w:t>May</w:t>
            </w:r>
            <w:r w:rsidR="00CA0711">
              <w:t>–</w:t>
            </w:r>
            <w:r w:rsidR="00A3516F">
              <w:t>late June</w:t>
            </w:r>
            <w:r w:rsidR="00A3516F" w:rsidRPr="00AC3FAF">
              <w:t xml:space="preserve"> </w:t>
            </w:r>
            <w:r w:rsidRPr="00AC3FAF">
              <w:t>201</w:t>
            </w:r>
            <w:r>
              <w:t>7</w:t>
            </w:r>
          </w:p>
          <w:p w14:paraId="56C4BD56" w14:textId="474CC777" w:rsidR="0030008A" w:rsidRPr="00AC3FAF" w:rsidRDefault="0030008A" w:rsidP="0030008A">
            <w:pPr>
              <w:pStyle w:val="AARTableText"/>
              <w:ind w:left="6237" w:hanging="6237"/>
            </w:pPr>
            <w:r w:rsidRPr="00AC3FAF">
              <w:t>Board to complete approval</w:t>
            </w:r>
            <w:r w:rsidRPr="00AC3FAF">
              <w:tab/>
            </w:r>
            <w:r w:rsidR="001775E4">
              <w:t>Mid-</w:t>
            </w:r>
            <w:r w:rsidR="00284EAC">
              <w:t xml:space="preserve">September </w:t>
            </w:r>
            <w:r>
              <w:t>2017</w:t>
            </w:r>
          </w:p>
          <w:p w14:paraId="54A07777" w14:textId="427E423F" w:rsidR="0030008A" w:rsidRPr="00AC3FAF" w:rsidRDefault="0030008A" w:rsidP="0030008A">
            <w:pPr>
              <w:pStyle w:val="AARTableText"/>
              <w:ind w:left="6237" w:hanging="6237"/>
            </w:pPr>
            <w:r w:rsidRPr="00AC3FAF">
              <w:t>Notification to Forum</w:t>
            </w:r>
            <w:r w:rsidRPr="00AC3FAF">
              <w:tab/>
            </w:r>
            <w:r w:rsidR="001775E4">
              <w:t xml:space="preserve">Early October </w:t>
            </w:r>
            <w:r>
              <w:t>017</w:t>
            </w:r>
          </w:p>
          <w:p w14:paraId="2B13E74C" w14:textId="26A26FA7" w:rsidR="0030008A" w:rsidRPr="00AC3FAF" w:rsidRDefault="0030008A" w:rsidP="0030008A">
            <w:pPr>
              <w:pStyle w:val="AARTableText"/>
              <w:ind w:left="6237" w:hanging="6237"/>
            </w:pPr>
            <w:r w:rsidRPr="00AC3FAF">
              <w:t>Anticipated gazettal if no review requested</w:t>
            </w:r>
            <w:r w:rsidRPr="00AC3FAF">
              <w:tab/>
            </w:r>
            <w:r w:rsidR="001775E4">
              <w:t xml:space="preserve">Mid-December </w:t>
            </w:r>
            <w:r w:rsidRPr="00AC3FAF">
              <w:t>2017</w:t>
            </w:r>
          </w:p>
          <w:p w14:paraId="235825B8" w14:textId="77777777" w:rsidR="00865A72" w:rsidRPr="001718B2" w:rsidRDefault="00865A72" w:rsidP="000A6EBB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0010E99F" w14:textId="7D343AF1" w:rsidR="00541C55" w:rsidRPr="00E5304F" w:rsidRDefault="00541C55" w:rsidP="00E5304F">
      <w:pPr>
        <w:rPr>
          <w:b/>
          <w:u w:val="single"/>
        </w:rPr>
      </w:pPr>
    </w:p>
    <w:sectPr w:rsidR="00541C55" w:rsidRPr="00E5304F" w:rsidSect="009275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7C516" w14:textId="77777777" w:rsidR="00174592" w:rsidRDefault="00174592">
      <w:r>
        <w:separator/>
      </w:r>
    </w:p>
  </w:endnote>
  <w:endnote w:type="continuationSeparator" w:id="0">
    <w:p w14:paraId="525D46D2" w14:textId="77777777" w:rsidR="00174592" w:rsidRDefault="00174592">
      <w:r>
        <w:continuationSeparator/>
      </w:r>
    </w:p>
  </w:endnote>
  <w:endnote w:type="continuationNotice" w:id="1">
    <w:p w14:paraId="4EE5B34F" w14:textId="77777777" w:rsidR="00174592" w:rsidRDefault="001745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E0561" w14:textId="77777777" w:rsidR="006B7CB1" w:rsidRDefault="006B7C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788B3" w14:textId="77777777" w:rsidR="00BC74DD" w:rsidRPr="00007068" w:rsidRDefault="00BC74DD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D30A3D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5343F16D" w14:textId="77777777" w:rsidR="00BC74DD" w:rsidRDefault="00BC74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72737" w14:textId="77777777" w:rsidR="006B7CB1" w:rsidRDefault="006B7C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FBA75" w14:textId="77777777" w:rsidR="00174592" w:rsidRDefault="00174592">
      <w:r>
        <w:separator/>
      </w:r>
    </w:p>
  </w:footnote>
  <w:footnote w:type="continuationSeparator" w:id="0">
    <w:p w14:paraId="460976F8" w14:textId="77777777" w:rsidR="00174592" w:rsidRDefault="00174592">
      <w:r>
        <w:continuationSeparator/>
      </w:r>
    </w:p>
  </w:footnote>
  <w:footnote w:type="continuationNotice" w:id="1">
    <w:p w14:paraId="6E8CC625" w14:textId="77777777" w:rsidR="00174592" w:rsidRDefault="001745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ECE3E" w14:textId="77777777" w:rsidR="006B7CB1" w:rsidRDefault="006B7C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9E0EC" w14:textId="1553D607" w:rsidR="00BC74DD" w:rsidRPr="00E5304F" w:rsidRDefault="00BC74DD" w:rsidP="00E530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2D927" w14:textId="77777777" w:rsidR="006B7CB1" w:rsidRDefault="006B7C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64E9"/>
    <w:multiLevelType w:val="hybridMultilevel"/>
    <w:tmpl w:val="2E68D1FE"/>
    <w:lvl w:ilvl="0" w:tplc="1892DE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514B2E"/>
    <w:multiLevelType w:val="hybridMultilevel"/>
    <w:tmpl w:val="D22C99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A0076"/>
    <w:multiLevelType w:val="hybridMultilevel"/>
    <w:tmpl w:val="9566F632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0F6D25"/>
    <w:multiLevelType w:val="hybridMultilevel"/>
    <w:tmpl w:val="01488BA0"/>
    <w:lvl w:ilvl="0" w:tplc="1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8F5565C"/>
    <w:multiLevelType w:val="hybridMultilevel"/>
    <w:tmpl w:val="AF9EDA08"/>
    <w:lvl w:ilvl="0" w:tplc="1892DE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0"/>
  </w:num>
  <w:num w:numId="16">
    <w:abstractNumId w:val="3"/>
  </w:num>
  <w:num w:numId="17">
    <w:abstractNumId w:val="7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2"/>
  </w:num>
  <w:num w:numId="25">
    <w:abstractNumId w:val="3"/>
  </w:num>
  <w:num w:numId="26">
    <w:abstractNumId w:val="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6B8F"/>
    <w:rsid w:val="00007068"/>
    <w:rsid w:val="00017D8C"/>
    <w:rsid w:val="000340B5"/>
    <w:rsid w:val="00047C9C"/>
    <w:rsid w:val="00053A51"/>
    <w:rsid w:val="00055130"/>
    <w:rsid w:val="000558AB"/>
    <w:rsid w:val="00056591"/>
    <w:rsid w:val="00064684"/>
    <w:rsid w:val="00064E38"/>
    <w:rsid w:val="0007697A"/>
    <w:rsid w:val="00077BDA"/>
    <w:rsid w:val="00085DD2"/>
    <w:rsid w:val="00092DB6"/>
    <w:rsid w:val="000A292D"/>
    <w:rsid w:val="000A3615"/>
    <w:rsid w:val="000A6EBB"/>
    <w:rsid w:val="000B135C"/>
    <w:rsid w:val="000C2412"/>
    <w:rsid w:val="000E207D"/>
    <w:rsid w:val="000F0B67"/>
    <w:rsid w:val="000F0E94"/>
    <w:rsid w:val="000F3FF2"/>
    <w:rsid w:val="00100818"/>
    <w:rsid w:val="00110A07"/>
    <w:rsid w:val="00112725"/>
    <w:rsid w:val="00113865"/>
    <w:rsid w:val="00114873"/>
    <w:rsid w:val="00116A21"/>
    <w:rsid w:val="00121ACD"/>
    <w:rsid w:val="00122432"/>
    <w:rsid w:val="001378E2"/>
    <w:rsid w:val="00143C09"/>
    <w:rsid w:val="001457EE"/>
    <w:rsid w:val="001507F7"/>
    <w:rsid w:val="00151D97"/>
    <w:rsid w:val="001521FC"/>
    <w:rsid w:val="001527D6"/>
    <w:rsid w:val="00166AFD"/>
    <w:rsid w:val="001718B2"/>
    <w:rsid w:val="00172986"/>
    <w:rsid w:val="00174592"/>
    <w:rsid w:val="001775E4"/>
    <w:rsid w:val="00183946"/>
    <w:rsid w:val="00194F6E"/>
    <w:rsid w:val="00195955"/>
    <w:rsid w:val="00196112"/>
    <w:rsid w:val="0019708E"/>
    <w:rsid w:val="001A6521"/>
    <w:rsid w:val="001C049C"/>
    <w:rsid w:val="001C7B46"/>
    <w:rsid w:val="001D067E"/>
    <w:rsid w:val="001D6A58"/>
    <w:rsid w:val="001E58D1"/>
    <w:rsid w:val="001E773A"/>
    <w:rsid w:val="001E7A1E"/>
    <w:rsid w:val="001E7C99"/>
    <w:rsid w:val="001E7E96"/>
    <w:rsid w:val="00201341"/>
    <w:rsid w:val="002024D1"/>
    <w:rsid w:val="00205B87"/>
    <w:rsid w:val="0021011A"/>
    <w:rsid w:val="00216949"/>
    <w:rsid w:val="002325A5"/>
    <w:rsid w:val="00232DD2"/>
    <w:rsid w:val="002354BE"/>
    <w:rsid w:val="00237F8F"/>
    <w:rsid w:val="00243864"/>
    <w:rsid w:val="00246FD2"/>
    <w:rsid w:val="00247FF6"/>
    <w:rsid w:val="00251EE1"/>
    <w:rsid w:val="0025569E"/>
    <w:rsid w:val="00257456"/>
    <w:rsid w:val="002705DC"/>
    <w:rsid w:val="00272762"/>
    <w:rsid w:val="00275B81"/>
    <w:rsid w:val="002802AD"/>
    <w:rsid w:val="00284C1C"/>
    <w:rsid w:val="00284EAC"/>
    <w:rsid w:val="00287AD2"/>
    <w:rsid w:val="00287C11"/>
    <w:rsid w:val="00290927"/>
    <w:rsid w:val="0029293E"/>
    <w:rsid w:val="002944CC"/>
    <w:rsid w:val="002A1E26"/>
    <w:rsid w:val="002A213C"/>
    <w:rsid w:val="002B5462"/>
    <w:rsid w:val="002C1580"/>
    <w:rsid w:val="002C2FBC"/>
    <w:rsid w:val="002E2949"/>
    <w:rsid w:val="002E53BB"/>
    <w:rsid w:val="002E5B56"/>
    <w:rsid w:val="002E7A9E"/>
    <w:rsid w:val="002F11DE"/>
    <w:rsid w:val="002F5A80"/>
    <w:rsid w:val="0030008A"/>
    <w:rsid w:val="00304762"/>
    <w:rsid w:val="00304D0C"/>
    <w:rsid w:val="0031637D"/>
    <w:rsid w:val="003164FB"/>
    <w:rsid w:val="00317C1D"/>
    <w:rsid w:val="003203C9"/>
    <w:rsid w:val="00320F5B"/>
    <w:rsid w:val="00322AD7"/>
    <w:rsid w:val="00326B2E"/>
    <w:rsid w:val="00331964"/>
    <w:rsid w:val="003346B2"/>
    <w:rsid w:val="00334CD5"/>
    <w:rsid w:val="003400D2"/>
    <w:rsid w:val="00374450"/>
    <w:rsid w:val="003774AA"/>
    <w:rsid w:val="0038119C"/>
    <w:rsid w:val="00382D6B"/>
    <w:rsid w:val="0038575C"/>
    <w:rsid w:val="0038727D"/>
    <w:rsid w:val="00392DA6"/>
    <w:rsid w:val="00392F35"/>
    <w:rsid w:val="00394B13"/>
    <w:rsid w:val="003967FB"/>
    <w:rsid w:val="003A112A"/>
    <w:rsid w:val="003B2656"/>
    <w:rsid w:val="003B685E"/>
    <w:rsid w:val="003C0E27"/>
    <w:rsid w:val="003C41D3"/>
    <w:rsid w:val="003D236F"/>
    <w:rsid w:val="003D2E86"/>
    <w:rsid w:val="003E023D"/>
    <w:rsid w:val="003E0A9C"/>
    <w:rsid w:val="003E5644"/>
    <w:rsid w:val="004027B0"/>
    <w:rsid w:val="004029F8"/>
    <w:rsid w:val="00406EFC"/>
    <w:rsid w:val="00412061"/>
    <w:rsid w:val="0041478F"/>
    <w:rsid w:val="00414F1C"/>
    <w:rsid w:val="00427408"/>
    <w:rsid w:val="004328BD"/>
    <w:rsid w:val="004333CE"/>
    <w:rsid w:val="0043532E"/>
    <w:rsid w:val="00440F74"/>
    <w:rsid w:val="00444D03"/>
    <w:rsid w:val="00446891"/>
    <w:rsid w:val="0045129C"/>
    <w:rsid w:val="00451F4B"/>
    <w:rsid w:val="00455F2D"/>
    <w:rsid w:val="00456200"/>
    <w:rsid w:val="00461228"/>
    <w:rsid w:val="00466E1F"/>
    <w:rsid w:val="00471497"/>
    <w:rsid w:val="0047445C"/>
    <w:rsid w:val="004871EC"/>
    <w:rsid w:val="00487BB5"/>
    <w:rsid w:val="00490CEB"/>
    <w:rsid w:val="0049184C"/>
    <w:rsid w:val="004A140A"/>
    <w:rsid w:val="004A203F"/>
    <w:rsid w:val="004A2CBA"/>
    <w:rsid w:val="004A69D0"/>
    <w:rsid w:val="004D461A"/>
    <w:rsid w:val="004E111E"/>
    <w:rsid w:val="004E16C4"/>
    <w:rsid w:val="004E2921"/>
    <w:rsid w:val="004E3769"/>
    <w:rsid w:val="004F413A"/>
    <w:rsid w:val="004F5DF4"/>
    <w:rsid w:val="00501BB3"/>
    <w:rsid w:val="00504552"/>
    <w:rsid w:val="005146C9"/>
    <w:rsid w:val="00521E41"/>
    <w:rsid w:val="00525F38"/>
    <w:rsid w:val="00541C55"/>
    <w:rsid w:val="00553380"/>
    <w:rsid w:val="00556113"/>
    <w:rsid w:val="00557780"/>
    <w:rsid w:val="0056763C"/>
    <w:rsid w:val="00573AA0"/>
    <w:rsid w:val="00574B6A"/>
    <w:rsid w:val="00577432"/>
    <w:rsid w:val="00580E4A"/>
    <w:rsid w:val="00596554"/>
    <w:rsid w:val="005A378B"/>
    <w:rsid w:val="005A7784"/>
    <w:rsid w:val="005A7E39"/>
    <w:rsid w:val="005B4C6F"/>
    <w:rsid w:val="005C057A"/>
    <w:rsid w:val="005D06A5"/>
    <w:rsid w:val="005D6711"/>
    <w:rsid w:val="005F551F"/>
    <w:rsid w:val="005F75E4"/>
    <w:rsid w:val="00605C67"/>
    <w:rsid w:val="0061017C"/>
    <w:rsid w:val="00627056"/>
    <w:rsid w:val="006325F5"/>
    <w:rsid w:val="00632D7F"/>
    <w:rsid w:val="00640285"/>
    <w:rsid w:val="00643236"/>
    <w:rsid w:val="00655507"/>
    <w:rsid w:val="0066113A"/>
    <w:rsid w:val="0066320E"/>
    <w:rsid w:val="00664801"/>
    <w:rsid w:val="00666914"/>
    <w:rsid w:val="00670564"/>
    <w:rsid w:val="00677C3F"/>
    <w:rsid w:val="006814C5"/>
    <w:rsid w:val="006869FA"/>
    <w:rsid w:val="006929CA"/>
    <w:rsid w:val="006A24F9"/>
    <w:rsid w:val="006A4EB3"/>
    <w:rsid w:val="006B41B1"/>
    <w:rsid w:val="006B666F"/>
    <w:rsid w:val="006B732D"/>
    <w:rsid w:val="006B7CB1"/>
    <w:rsid w:val="006C596A"/>
    <w:rsid w:val="006D48C3"/>
    <w:rsid w:val="006D59B1"/>
    <w:rsid w:val="006D7B1D"/>
    <w:rsid w:val="006F2B52"/>
    <w:rsid w:val="006F3B7E"/>
    <w:rsid w:val="007041FE"/>
    <w:rsid w:val="00724966"/>
    <w:rsid w:val="00730DAF"/>
    <w:rsid w:val="00730E4B"/>
    <w:rsid w:val="00736056"/>
    <w:rsid w:val="00736F00"/>
    <w:rsid w:val="00740ACD"/>
    <w:rsid w:val="0074154C"/>
    <w:rsid w:val="0074623D"/>
    <w:rsid w:val="0074717E"/>
    <w:rsid w:val="00747CFC"/>
    <w:rsid w:val="0075023A"/>
    <w:rsid w:val="00753E73"/>
    <w:rsid w:val="00754ACC"/>
    <w:rsid w:val="00761C77"/>
    <w:rsid w:val="007634BB"/>
    <w:rsid w:val="00771DFE"/>
    <w:rsid w:val="00786B6A"/>
    <w:rsid w:val="00791197"/>
    <w:rsid w:val="007A3A08"/>
    <w:rsid w:val="007A491E"/>
    <w:rsid w:val="007A5D8B"/>
    <w:rsid w:val="007C337A"/>
    <w:rsid w:val="007C46B5"/>
    <w:rsid w:val="007D22C5"/>
    <w:rsid w:val="007D2D25"/>
    <w:rsid w:val="007E0C60"/>
    <w:rsid w:val="007E2479"/>
    <w:rsid w:val="007F06D1"/>
    <w:rsid w:val="00804730"/>
    <w:rsid w:val="00804ECC"/>
    <w:rsid w:val="00821BE0"/>
    <w:rsid w:val="00837C80"/>
    <w:rsid w:val="008458D0"/>
    <w:rsid w:val="00847B18"/>
    <w:rsid w:val="0085422F"/>
    <w:rsid w:val="00865A72"/>
    <w:rsid w:val="00866B43"/>
    <w:rsid w:val="00886CE5"/>
    <w:rsid w:val="0089639F"/>
    <w:rsid w:val="008973AB"/>
    <w:rsid w:val="00897974"/>
    <w:rsid w:val="008A0E0A"/>
    <w:rsid w:val="008A7662"/>
    <w:rsid w:val="008B4635"/>
    <w:rsid w:val="008B6935"/>
    <w:rsid w:val="008C0DDE"/>
    <w:rsid w:val="008C306E"/>
    <w:rsid w:val="008C4B2B"/>
    <w:rsid w:val="008D5023"/>
    <w:rsid w:val="008D6BEA"/>
    <w:rsid w:val="008E730C"/>
    <w:rsid w:val="00905872"/>
    <w:rsid w:val="00915D22"/>
    <w:rsid w:val="0092007A"/>
    <w:rsid w:val="0092141D"/>
    <w:rsid w:val="00921B76"/>
    <w:rsid w:val="00925908"/>
    <w:rsid w:val="00927562"/>
    <w:rsid w:val="00931225"/>
    <w:rsid w:val="00934AF9"/>
    <w:rsid w:val="00935F1C"/>
    <w:rsid w:val="00937575"/>
    <w:rsid w:val="00940F94"/>
    <w:rsid w:val="00947BEB"/>
    <w:rsid w:val="0095038C"/>
    <w:rsid w:val="009569AA"/>
    <w:rsid w:val="00966F95"/>
    <w:rsid w:val="00973E51"/>
    <w:rsid w:val="0098048B"/>
    <w:rsid w:val="00980B02"/>
    <w:rsid w:val="00987A8B"/>
    <w:rsid w:val="009922F3"/>
    <w:rsid w:val="00994445"/>
    <w:rsid w:val="009B1A27"/>
    <w:rsid w:val="009B772C"/>
    <w:rsid w:val="009C10CE"/>
    <w:rsid w:val="009C3CD2"/>
    <w:rsid w:val="009C4D53"/>
    <w:rsid w:val="009C60D9"/>
    <w:rsid w:val="009D01B9"/>
    <w:rsid w:val="009D0E6E"/>
    <w:rsid w:val="009D49FD"/>
    <w:rsid w:val="009D6690"/>
    <w:rsid w:val="009E6300"/>
    <w:rsid w:val="009F041A"/>
    <w:rsid w:val="009F1C1B"/>
    <w:rsid w:val="009F45BB"/>
    <w:rsid w:val="009F7E71"/>
    <w:rsid w:val="00A022A2"/>
    <w:rsid w:val="00A16669"/>
    <w:rsid w:val="00A35158"/>
    <w:rsid w:val="00A3516F"/>
    <w:rsid w:val="00A375C7"/>
    <w:rsid w:val="00A4335F"/>
    <w:rsid w:val="00A535BF"/>
    <w:rsid w:val="00A65FA1"/>
    <w:rsid w:val="00A67322"/>
    <w:rsid w:val="00A8624D"/>
    <w:rsid w:val="00A916F7"/>
    <w:rsid w:val="00A920BA"/>
    <w:rsid w:val="00A92463"/>
    <w:rsid w:val="00A940A0"/>
    <w:rsid w:val="00AA0A41"/>
    <w:rsid w:val="00AA7C1E"/>
    <w:rsid w:val="00AB288C"/>
    <w:rsid w:val="00AB791A"/>
    <w:rsid w:val="00AC7872"/>
    <w:rsid w:val="00AE0E5E"/>
    <w:rsid w:val="00AE254E"/>
    <w:rsid w:val="00AF0AC0"/>
    <w:rsid w:val="00AF1C4C"/>
    <w:rsid w:val="00AF2950"/>
    <w:rsid w:val="00AF72B1"/>
    <w:rsid w:val="00AF7382"/>
    <w:rsid w:val="00B116A9"/>
    <w:rsid w:val="00B135C9"/>
    <w:rsid w:val="00B17EB4"/>
    <w:rsid w:val="00B23BF2"/>
    <w:rsid w:val="00B3502C"/>
    <w:rsid w:val="00B35D72"/>
    <w:rsid w:val="00B40B24"/>
    <w:rsid w:val="00B53EEC"/>
    <w:rsid w:val="00B560B0"/>
    <w:rsid w:val="00B64E0B"/>
    <w:rsid w:val="00B772EE"/>
    <w:rsid w:val="00B92016"/>
    <w:rsid w:val="00BA266E"/>
    <w:rsid w:val="00BA3927"/>
    <w:rsid w:val="00BA46B3"/>
    <w:rsid w:val="00BA4C76"/>
    <w:rsid w:val="00BB0CCA"/>
    <w:rsid w:val="00BC12CD"/>
    <w:rsid w:val="00BC33B8"/>
    <w:rsid w:val="00BC74DD"/>
    <w:rsid w:val="00BD4C33"/>
    <w:rsid w:val="00BE35CE"/>
    <w:rsid w:val="00BE3659"/>
    <w:rsid w:val="00BF0315"/>
    <w:rsid w:val="00BF5AFD"/>
    <w:rsid w:val="00C102FF"/>
    <w:rsid w:val="00C1203A"/>
    <w:rsid w:val="00C444F7"/>
    <w:rsid w:val="00C509F7"/>
    <w:rsid w:val="00C53398"/>
    <w:rsid w:val="00C55669"/>
    <w:rsid w:val="00C604FE"/>
    <w:rsid w:val="00C62816"/>
    <w:rsid w:val="00C70FFB"/>
    <w:rsid w:val="00C72516"/>
    <w:rsid w:val="00C73E65"/>
    <w:rsid w:val="00C752FC"/>
    <w:rsid w:val="00C77386"/>
    <w:rsid w:val="00C800ED"/>
    <w:rsid w:val="00C82250"/>
    <w:rsid w:val="00C8497A"/>
    <w:rsid w:val="00C877A6"/>
    <w:rsid w:val="00C90B72"/>
    <w:rsid w:val="00CA0711"/>
    <w:rsid w:val="00CA22A3"/>
    <w:rsid w:val="00CA273F"/>
    <w:rsid w:val="00CA7C0D"/>
    <w:rsid w:val="00CB3F88"/>
    <w:rsid w:val="00CB4728"/>
    <w:rsid w:val="00CB5B39"/>
    <w:rsid w:val="00CC0717"/>
    <w:rsid w:val="00CC3043"/>
    <w:rsid w:val="00CC7CD8"/>
    <w:rsid w:val="00CD27F9"/>
    <w:rsid w:val="00CE3DD8"/>
    <w:rsid w:val="00CE5E88"/>
    <w:rsid w:val="00CF39CB"/>
    <w:rsid w:val="00CF60AA"/>
    <w:rsid w:val="00CF6714"/>
    <w:rsid w:val="00D102CB"/>
    <w:rsid w:val="00D106A2"/>
    <w:rsid w:val="00D140FE"/>
    <w:rsid w:val="00D14213"/>
    <w:rsid w:val="00D22E1D"/>
    <w:rsid w:val="00D2493D"/>
    <w:rsid w:val="00D2596E"/>
    <w:rsid w:val="00D30A3D"/>
    <w:rsid w:val="00D30F00"/>
    <w:rsid w:val="00D4630A"/>
    <w:rsid w:val="00D47343"/>
    <w:rsid w:val="00D51DF3"/>
    <w:rsid w:val="00D539AF"/>
    <w:rsid w:val="00D55519"/>
    <w:rsid w:val="00D63D47"/>
    <w:rsid w:val="00D64876"/>
    <w:rsid w:val="00D709D5"/>
    <w:rsid w:val="00D7328D"/>
    <w:rsid w:val="00D8262F"/>
    <w:rsid w:val="00D83432"/>
    <w:rsid w:val="00D94D19"/>
    <w:rsid w:val="00D95CE9"/>
    <w:rsid w:val="00DA5DAC"/>
    <w:rsid w:val="00DA773E"/>
    <w:rsid w:val="00DB085E"/>
    <w:rsid w:val="00DB1B4F"/>
    <w:rsid w:val="00DB58C2"/>
    <w:rsid w:val="00DB6ED0"/>
    <w:rsid w:val="00DC4952"/>
    <w:rsid w:val="00DD0D48"/>
    <w:rsid w:val="00DD3AC5"/>
    <w:rsid w:val="00DE4296"/>
    <w:rsid w:val="00DE595E"/>
    <w:rsid w:val="00E03A62"/>
    <w:rsid w:val="00E0422F"/>
    <w:rsid w:val="00E118D1"/>
    <w:rsid w:val="00E13251"/>
    <w:rsid w:val="00E15F6D"/>
    <w:rsid w:val="00E16AAA"/>
    <w:rsid w:val="00E17C29"/>
    <w:rsid w:val="00E23E3B"/>
    <w:rsid w:val="00E258B0"/>
    <w:rsid w:val="00E305FF"/>
    <w:rsid w:val="00E34265"/>
    <w:rsid w:val="00E34D53"/>
    <w:rsid w:val="00E36BFF"/>
    <w:rsid w:val="00E41B70"/>
    <w:rsid w:val="00E439B5"/>
    <w:rsid w:val="00E44755"/>
    <w:rsid w:val="00E5304F"/>
    <w:rsid w:val="00E542AE"/>
    <w:rsid w:val="00E60F0B"/>
    <w:rsid w:val="00E66AB1"/>
    <w:rsid w:val="00E71EB9"/>
    <w:rsid w:val="00E74B3C"/>
    <w:rsid w:val="00E756CD"/>
    <w:rsid w:val="00E8204F"/>
    <w:rsid w:val="00E83AFA"/>
    <w:rsid w:val="00E864A0"/>
    <w:rsid w:val="00E86A07"/>
    <w:rsid w:val="00EA079C"/>
    <w:rsid w:val="00EA07D9"/>
    <w:rsid w:val="00EA464E"/>
    <w:rsid w:val="00EA6A03"/>
    <w:rsid w:val="00EC0EA4"/>
    <w:rsid w:val="00EC38AB"/>
    <w:rsid w:val="00EC5025"/>
    <w:rsid w:val="00ED201B"/>
    <w:rsid w:val="00ED60EC"/>
    <w:rsid w:val="00ED6F20"/>
    <w:rsid w:val="00EE4E55"/>
    <w:rsid w:val="00EE5BFE"/>
    <w:rsid w:val="00EF0192"/>
    <w:rsid w:val="00EF4F67"/>
    <w:rsid w:val="00EF6172"/>
    <w:rsid w:val="00F11326"/>
    <w:rsid w:val="00F1159F"/>
    <w:rsid w:val="00F1488D"/>
    <w:rsid w:val="00F20CFC"/>
    <w:rsid w:val="00F253C8"/>
    <w:rsid w:val="00F30F3E"/>
    <w:rsid w:val="00F30F44"/>
    <w:rsid w:val="00F31D81"/>
    <w:rsid w:val="00F34F74"/>
    <w:rsid w:val="00F35490"/>
    <w:rsid w:val="00F367D0"/>
    <w:rsid w:val="00F43661"/>
    <w:rsid w:val="00F53BE7"/>
    <w:rsid w:val="00F53E39"/>
    <w:rsid w:val="00F543C2"/>
    <w:rsid w:val="00F55F33"/>
    <w:rsid w:val="00F727D5"/>
    <w:rsid w:val="00F85328"/>
    <w:rsid w:val="00F9492C"/>
    <w:rsid w:val="00F9614A"/>
    <w:rsid w:val="00F9633E"/>
    <w:rsid w:val="00FA7F10"/>
    <w:rsid w:val="00FB261D"/>
    <w:rsid w:val="00FB6826"/>
    <w:rsid w:val="00FB7CDB"/>
    <w:rsid w:val="00FC164E"/>
    <w:rsid w:val="00FC2AD2"/>
    <w:rsid w:val="00FC673F"/>
    <w:rsid w:val="00FD1DC4"/>
    <w:rsid w:val="00FD79A5"/>
    <w:rsid w:val="00FE3862"/>
    <w:rsid w:val="00FE5247"/>
    <w:rsid w:val="00FF62B9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FFE4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Emphasis" w:uiPriority="20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rsid w:val="0038119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rsid w:val="00A35158"/>
    <w:pPr>
      <w:ind w:left="720"/>
      <w:contextualSpacing/>
    </w:pPr>
  </w:style>
  <w:style w:type="paragraph" w:styleId="Revision">
    <w:name w:val="Revision"/>
    <w:hidden/>
    <w:uiPriority w:val="99"/>
    <w:semiHidden/>
    <w:rsid w:val="00EA07D9"/>
    <w:rPr>
      <w:rFonts w:ascii="Arial" w:hAnsi="Arial"/>
      <w:sz w:val="22"/>
      <w:szCs w:val="24"/>
      <w:lang w:eastAsia="en-US"/>
    </w:rPr>
  </w:style>
  <w:style w:type="character" w:customStyle="1" w:styleId="headertitle1">
    <w:name w:val="headertitle1"/>
    <w:basedOn w:val="DefaultParagraphFont"/>
    <w:rsid w:val="00655507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F6172"/>
    <w:rPr>
      <w:i/>
      <w:iCs/>
    </w:rPr>
  </w:style>
  <w:style w:type="paragraph" w:styleId="FootnoteText">
    <w:name w:val="footnote text"/>
    <w:basedOn w:val="Normal"/>
    <w:link w:val="FootnoteTextChar"/>
    <w:rsid w:val="00FF62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F62B9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FF62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Emphasis" w:uiPriority="20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rsid w:val="0038119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rsid w:val="00A35158"/>
    <w:pPr>
      <w:ind w:left="720"/>
      <w:contextualSpacing/>
    </w:pPr>
  </w:style>
  <w:style w:type="paragraph" w:styleId="Revision">
    <w:name w:val="Revision"/>
    <w:hidden/>
    <w:uiPriority w:val="99"/>
    <w:semiHidden/>
    <w:rsid w:val="00EA07D9"/>
    <w:rPr>
      <w:rFonts w:ascii="Arial" w:hAnsi="Arial"/>
      <w:sz w:val="22"/>
      <w:szCs w:val="24"/>
      <w:lang w:eastAsia="en-US"/>
    </w:rPr>
  </w:style>
  <w:style w:type="character" w:customStyle="1" w:styleId="headertitle1">
    <w:name w:val="headertitle1"/>
    <w:basedOn w:val="DefaultParagraphFont"/>
    <w:rsid w:val="00655507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F6172"/>
    <w:rPr>
      <w:i/>
      <w:iCs/>
    </w:rPr>
  </w:style>
  <w:style w:type="paragraph" w:styleId="FootnoteText">
    <w:name w:val="footnote text"/>
    <w:basedOn w:val="Normal"/>
    <w:link w:val="FootnoteTextChar"/>
    <w:rsid w:val="00FF62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F62B9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FF62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DF170B-4ABB-4D67-8772-9DF14231C431}"/>
</file>

<file path=customXml/itemProps2.xml><?xml version="1.0" encoding="utf-8"?>
<ds:datastoreItem xmlns:ds="http://schemas.openxmlformats.org/officeDocument/2006/customXml" ds:itemID="{CAF424ED-DBC7-4622-9403-E042BD4D7047}"/>
</file>

<file path=customXml/itemProps3.xml><?xml version="1.0" encoding="utf-8"?>
<ds:datastoreItem xmlns:ds="http://schemas.openxmlformats.org/officeDocument/2006/customXml" ds:itemID="{F634C5C5-898D-4A9B-B693-EFAAD80949FD}"/>
</file>

<file path=customXml/itemProps4.xml><?xml version="1.0" encoding="utf-8"?>
<ds:datastoreItem xmlns:ds="http://schemas.openxmlformats.org/officeDocument/2006/customXml" ds:itemID="{B5FD6DC3-373D-4425-AEC8-9BE9EA16D1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2701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A1129-MonkFruit-AAR</dc:title>
  <dc:creator/>
  <cp:lastModifiedBy/>
  <cp:revision>1</cp:revision>
  <dcterms:created xsi:type="dcterms:W3CDTF">2016-04-26T01:34:00Z</dcterms:created>
  <dcterms:modified xsi:type="dcterms:W3CDTF">2016-04-26T01:35:00Z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