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EC4E4C2" wp14:editId="7288D405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9B3FB4" w:rsidRDefault="006A6EC3" w:rsidP="006A6EC3">
      <w:pPr>
        <w:rPr>
          <w:color w:val="FF0000"/>
          <w:sz w:val="20"/>
          <w:szCs w:val="20"/>
        </w:rPr>
      </w:pPr>
    </w:p>
    <w:p w:rsidR="006A6EC3" w:rsidRPr="001D1CF2" w:rsidRDefault="00AA3503" w:rsidP="006A6E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AA3503">
        <w:rPr>
          <w:b/>
          <w:sz w:val="28"/>
          <w:szCs w:val="28"/>
        </w:rPr>
        <w:t>December</w:t>
      </w:r>
      <w:r w:rsidR="003D24AB" w:rsidRPr="00AA3503">
        <w:rPr>
          <w:b/>
          <w:sz w:val="28"/>
          <w:szCs w:val="28"/>
        </w:rPr>
        <w:t xml:space="preserve"> 201</w:t>
      </w:r>
      <w:r w:rsidRPr="00AA3503">
        <w:rPr>
          <w:b/>
          <w:sz w:val="28"/>
          <w:szCs w:val="28"/>
        </w:rPr>
        <w:t>3</w:t>
      </w:r>
    </w:p>
    <w:p w:rsidR="006A6EC3" w:rsidRPr="00711BBD" w:rsidRDefault="004843CA" w:rsidP="006A6EC3">
      <w:pPr>
        <w:rPr>
          <w:b/>
          <w:sz w:val="28"/>
          <w:szCs w:val="28"/>
        </w:rPr>
      </w:pPr>
      <w:r w:rsidRPr="00711BBD">
        <w:rPr>
          <w:b/>
          <w:sz w:val="28"/>
          <w:szCs w:val="28"/>
        </w:rPr>
        <w:t>[</w:t>
      </w:r>
      <w:r w:rsidR="00711BBD" w:rsidRPr="00711BBD">
        <w:rPr>
          <w:b/>
          <w:sz w:val="28"/>
          <w:szCs w:val="28"/>
        </w:rPr>
        <w:t>22</w:t>
      </w:r>
      <w:r w:rsidRPr="00711BBD">
        <w:rPr>
          <w:b/>
          <w:sz w:val="28"/>
          <w:szCs w:val="28"/>
        </w:rPr>
        <w:t>-1</w:t>
      </w:r>
      <w:r w:rsidR="006631B6" w:rsidRPr="00711BBD">
        <w:rPr>
          <w:b/>
          <w:sz w:val="28"/>
          <w:szCs w:val="28"/>
        </w:rPr>
        <w:t>3</w:t>
      </w:r>
      <w:r w:rsidR="006A6EC3" w:rsidRPr="00711BBD">
        <w:rPr>
          <w:b/>
          <w:sz w:val="28"/>
          <w:szCs w:val="28"/>
        </w:rPr>
        <w:t>]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Default="006A6EC3" w:rsidP="006A6EC3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A852BE">
        <w:rPr>
          <w:b/>
          <w:sz w:val="32"/>
          <w:szCs w:val="32"/>
        </w:rPr>
        <w:t xml:space="preserve"> </w:t>
      </w:r>
      <w:r w:rsidRPr="00C07227">
        <w:rPr>
          <w:b/>
          <w:sz w:val="32"/>
          <w:szCs w:val="32"/>
        </w:rPr>
        <w:t xml:space="preserve">Proposal </w:t>
      </w:r>
      <w:r w:rsidR="00C07227" w:rsidRPr="00C07227">
        <w:rPr>
          <w:b/>
          <w:sz w:val="32"/>
          <w:szCs w:val="32"/>
        </w:rPr>
        <w:t>P</w:t>
      </w:r>
      <w:r w:rsidR="00A852BE">
        <w:rPr>
          <w:b/>
          <w:sz w:val="32"/>
          <w:szCs w:val="32"/>
        </w:rPr>
        <w:t>1029</w:t>
      </w:r>
    </w:p>
    <w:p w:rsidR="00A852BE" w:rsidRPr="009B3FB4" w:rsidRDefault="00A852BE" w:rsidP="006A6EC3">
      <w:pPr>
        <w:rPr>
          <w:sz w:val="20"/>
          <w:szCs w:val="20"/>
        </w:rPr>
      </w:pPr>
    </w:p>
    <w:p w:rsidR="006A6EC3" w:rsidRPr="001D1CF2" w:rsidRDefault="003D24AB" w:rsidP="006A6EC3">
      <w:pPr>
        <w:rPr>
          <w:rFonts w:cs="Arial"/>
          <w:bCs/>
          <w:sz w:val="32"/>
          <w:szCs w:val="32"/>
        </w:rPr>
      </w:pPr>
      <w:r>
        <w:rPr>
          <w:bCs/>
          <w:iCs/>
          <w:sz w:val="32"/>
          <w:szCs w:val="32"/>
        </w:rPr>
        <w:t>M</w:t>
      </w:r>
      <w:r w:rsidR="00C60FD3" w:rsidRPr="001D1CF2">
        <w:rPr>
          <w:bCs/>
          <w:iCs/>
          <w:sz w:val="32"/>
          <w:szCs w:val="32"/>
        </w:rPr>
        <w:t xml:space="preserve">aximum </w:t>
      </w:r>
      <w:r>
        <w:rPr>
          <w:bCs/>
          <w:iCs/>
          <w:sz w:val="32"/>
          <w:szCs w:val="32"/>
        </w:rPr>
        <w:t>L</w:t>
      </w:r>
      <w:r w:rsidR="00C60FD3" w:rsidRPr="001D1CF2">
        <w:rPr>
          <w:bCs/>
          <w:iCs/>
          <w:sz w:val="32"/>
          <w:szCs w:val="32"/>
        </w:rPr>
        <w:t xml:space="preserve">evel for </w:t>
      </w:r>
      <w:r>
        <w:rPr>
          <w:bCs/>
          <w:iCs/>
          <w:sz w:val="32"/>
          <w:szCs w:val="32"/>
        </w:rPr>
        <w:t>T</w:t>
      </w:r>
      <w:r w:rsidR="00C60FD3" w:rsidRPr="001D1CF2">
        <w:rPr>
          <w:bCs/>
          <w:iCs/>
          <w:sz w:val="32"/>
          <w:szCs w:val="32"/>
        </w:rPr>
        <w:t xml:space="preserve">utin in </w:t>
      </w:r>
      <w:r>
        <w:rPr>
          <w:bCs/>
          <w:iCs/>
          <w:sz w:val="32"/>
          <w:szCs w:val="32"/>
        </w:rPr>
        <w:t>H</w:t>
      </w:r>
      <w:r w:rsidR="00C60FD3" w:rsidRPr="001D1CF2">
        <w:rPr>
          <w:bCs/>
          <w:iCs/>
          <w:sz w:val="32"/>
          <w:szCs w:val="32"/>
        </w:rPr>
        <w:t>oney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:rsidR="002C5E6E" w:rsidRDefault="00C60FD3" w:rsidP="00D26E98">
            <w:pPr>
              <w:pStyle w:val="AARTableText"/>
            </w:pPr>
            <w:r>
              <w:t>To develop a permanent maximum level for tutin in honey.</w:t>
            </w:r>
          </w:p>
          <w:p w:rsidR="003D24AB" w:rsidRPr="00866B43" w:rsidRDefault="003D24AB" w:rsidP="00D26E98">
            <w:pPr>
              <w:pStyle w:val="AARTableText"/>
            </w:pP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1A58EA">
              <w:t>Standard:</w:t>
            </w:r>
            <w:r w:rsidR="00C60FD3" w:rsidRPr="001A58EA">
              <w:t xml:space="preserve"> 1.4.1</w:t>
            </w: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Pr="001D1CF2" w:rsidRDefault="004317C8" w:rsidP="00D26E98">
            <w:pPr>
              <w:pStyle w:val="AARTableText"/>
            </w:pPr>
            <w:r w:rsidRPr="001D1CF2">
              <w:t>Gener</w:t>
            </w:r>
            <w:r w:rsidR="00C60FD3" w:rsidRPr="001D1CF2">
              <w:t>al</w:t>
            </w:r>
          </w:p>
          <w:p w:rsidR="004317C8" w:rsidRDefault="004317C8" w:rsidP="00D26E98">
            <w:pPr>
              <w:pStyle w:val="AARTableText"/>
            </w:pP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:rsidR="004317C8" w:rsidRPr="00F65D9E" w:rsidRDefault="00AE0D99" w:rsidP="00D26E98">
            <w:pPr>
              <w:pStyle w:val="AARTableText"/>
            </w:pPr>
            <w:r>
              <w:t xml:space="preserve">Maximum </w:t>
            </w:r>
            <w:r w:rsidR="00F65D9E" w:rsidRPr="00F65D9E">
              <w:t>1000 hours</w:t>
            </w:r>
            <w:r>
              <w:t xml:space="preserve"> </w:t>
            </w:r>
          </w:p>
          <w:p w:rsidR="004317C8" w:rsidRDefault="004317C8" w:rsidP="00D26E98">
            <w:pPr>
              <w:pStyle w:val="AARTableText"/>
            </w:pPr>
          </w:p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:rsidR="004317C8" w:rsidRPr="00237F8F" w:rsidRDefault="008A5390" w:rsidP="00BB7C76">
            <w:pPr>
              <w:pStyle w:val="AARTableText"/>
            </w:pPr>
            <w:r>
              <w:t>Proposal i</w:t>
            </w:r>
            <w:r w:rsidRPr="00CA74FE">
              <w:t>nvolve</w:t>
            </w:r>
            <w:r>
              <w:t>s</w:t>
            </w:r>
            <w:r w:rsidR="00990CEA" w:rsidRPr="00CA74FE">
              <w:t xml:space="preserve"> an assessment of the risk to public health and safety of greater than average complexity</w:t>
            </w:r>
            <w:r w:rsidR="00990CEA">
              <w:t xml:space="preserve">; and </w:t>
            </w:r>
            <w:r w:rsidR="00BB7C76">
              <w:t>possible economic impacts on critical agricultural sectors.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C60FD3" w:rsidP="00D26E98">
            <w:pPr>
              <w:pStyle w:val="AARTableText"/>
            </w:pPr>
            <w:r w:rsidRPr="001D1CF2">
              <w:t>December</w:t>
            </w:r>
            <w:r w:rsidR="004317C8" w:rsidRPr="001D1CF2">
              <w:t xml:space="preserve"> 201</w:t>
            </w:r>
            <w:r w:rsidRPr="001D1CF2">
              <w:t>3</w:t>
            </w:r>
          </w:p>
        </w:tc>
      </w:tr>
    </w:tbl>
    <w:p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1D1CF2" w:rsidRDefault="00AA7C1E" w:rsidP="00D26E98">
            <w:pPr>
              <w:pStyle w:val="AARTableText"/>
              <w:rPr>
                <w:b/>
              </w:rPr>
            </w:pPr>
            <w:r w:rsidRPr="001D1CF2">
              <w:rPr>
                <w:b/>
              </w:rPr>
              <w:t xml:space="preserve">Other </w:t>
            </w:r>
            <w:r w:rsidR="00D140FE" w:rsidRPr="001D1CF2">
              <w:rPr>
                <w:b/>
              </w:rPr>
              <w:t>Comments</w:t>
            </w:r>
            <w:r w:rsidRPr="001D1CF2">
              <w:rPr>
                <w:b/>
              </w:rPr>
              <w:t xml:space="preserve"> or Relevant Matters</w:t>
            </w:r>
            <w:r w:rsidR="00D140FE" w:rsidRPr="001D1CF2">
              <w:rPr>
                <w:b/>
              </w:rPr>
              <w:t>:</w:t>
            </w:r>
          </w:p>
          <w:p w:rsidR="001D1CF2" w:rsidRPr="001D1CF2" w:rsidRDefault="00C83293" w:rsidP="001D1CF2">
            <w:pPr>
              <w:pStyle w:val="AARTableText"/>
              <w:rPr>
                <w:color w:val="00B0F0"/>
                <w:szCs w:val="24"/>
              </w:rPr>
            </w:pPr>
            <w:r w:rsidRPr="001D1CF2">
              <w:rPr>
                <w:szCs w:val="24"/>
              </w:rPr>
              <w:t xml:space="preserve">The interim standard </w:t>
            </w:r>
            <w:r w:rsidR="0049574D">
              <w:rPr>
                <w:szCs w:val="24"/>
              </w:rPr>
              <w:t xml:space="preserve">(Standard 1.4.1) </w:t>
            </w:r>
            <w:r w:rsidRPr="001D1CF2">
              <w:rPr>
                <w:szCs w:val="24"/>
              </w:rPr>
              <w:t>for tutin in honey and comb honey expires on 31 March 201</w:t>
            </w:r>
            <w:r w:rsidR="001D1CF2" w:rsidRPr="001D1CF2">
              <w:rPr>
                <w:szCs w:val="24"/>
              </w:rPr>
              <w:t>5</w:t>
            </w:r>
            <w:r w:rsidRPr="001D1CF2">
              <w:rPr>
                <w:szCs w:val="24"/>
              </w:rPr>
              <w:t xml:space="preserve">. FSANZ </w:t>
            </w:r>
            <w:r w:rsidR="001D1CF2" w:rsidRPr="001D1CF2">
              <w:rPr>
                <w:szCs w:val="24"/>
              </w:rPr>
              <w:t>will seek to introduce a permanent maximum level</w:t>
            </w:r>
            <w:r w:rsidR="00B62B9B">
              <w:rPr>
                <w:szCs w:val="24"/>
              </w:rPr>
              <w:t xml:space="preserve"> (ML)</w:t>
            </w:r>
            <w:r w:rsidR="001D1CF2" w:rsidRPr="001D1CF2">
              <w:rPr>
                <w:szCs w:val="24"/>
              </w:rPr>
              <w:t xml:space="preserve"> for tut</w:t>
            </w:r>
            <w:r w:rsidR="0049574D">
              <w:rPr>
                <w:szCs w:val="24"/>
              </w:rPr>
              <w:t>in in honey</w:t>
            </w:r>
            <w:r w:rsidR="001D1CF2" w:rsidRPr="001D1CF2">
              <w:rPr>
                <w:szCs w:val="24"/>
              </w:rPr>
              <w:t xml:space="preserve"> prior to the expiration of this ML.</w:t>
            </w:r>
          </w:p>
        </w:tc>
      </w:tr>
    </w:tbl>
    <w:p w:rsidR="00F53E39" w:rsidRPr="009D5F43" w:rsidRDefault="00F53E39" w:rsidP="009D5F43">
      <w:pPr>
        <w:rPr>
          <w:rFonts w:cs="Arial"/>
          <w:i/>
        </w:rPr>
      </w:pPr>
    </w:p>
    <w:p w:rsidR="004317C8" w:rsidRPr="00AB791A" w:rsidRDefault="004317C8" w:rsidP="004317C8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5A506D">
              <w:t>21 November 2013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:rsidTr="00D26E98">
        <w:trPr>
          <w:cantSplit/>
        </w:trPr>
        <w:tc>
          <w:tcPr>
            <w:tcW w:w="9072" w:type="dxa"/>
          </w:tcPr>
          <w:p w:rsidR="007169DE" w:rsidRPr="001D1CF2" w:rsidRDefault="007169DE" w:rsidP="007169DE">
            <w:pPr>
              <w:pStyle w:val="AARTableText"/>
              <w:rPr>
                <w:b/>
              </w:rPr>
            </w:pPr>
            <w:r w:rsidRPr="001D1CF2">
              <w:rPr>
                <w:b/>
              </w:rPr>
              <w:t xml:space="preserve">Proposed length of public consultation period  </w:t>
            </w:r>
          </w:p>
          <w:p w:rsidR="004317C8" w:rsidRPr="001D1CF2" w:rsidRDefault="00AF0459" w:rsidP="007169DE">
            <w:pPr>
              <w:pStyle w:val="AARTableText"/>
            </w:pPr>
            <w:r w:rsidRPr="001D1CF2">
              <w:t>6</w:t>
            </w:r>
            <w:r w:rsidR="005302E7" w:rsidRPr="001D1CF2">
              <w:t xml:space="preserve"> week</w:t>
            </w:r>
            <w:r w:rsidRPr="001D1CF2">
              <w:t>s</w:t>
            </w:r>
          </w:p>
        </w:tc>
      </w:tr>
      <w:tr w:rsidR="004317C8" w:rsidRPr="004317C8" w:rsidTr="00D26E98">
        <w:trPr>
          <w:cantSplit/>
        </w:trPr>
        <w:tc>
          <w:tcPr>
            <w:tcW w:w="9072" w:type="dxa"/>
          </w:tcPr>
          <w:p w:rsidR="004317C8" w:rsidRPr="001D1CF2" w:rsidRDefault="004317C8" w:rsidP="00D26E98">
            <w:pPr>
              <w:pStyle w:val="AARTableText"/>
              <w:rPr>
                <w:b/>
              </w:rPr>
            </w:pPr>
            <w:r w:rsidRPr="001D1CF2">
              <w:rPr>
                <w:b/>
              </w:rPr>
              <w:t>Proposed timeframe for assessment:</w:t>
            </w:r>
          </w:p>
          <w:p w:rsidR="004317C8" w:rsidRPr="001D1CF2" w:rsidRDefault="004317C8" w:rsidP="00D26E98">
            <w:pPr>
              <w:pStyle w:val="AARTableText"/>
            </w:pPr>
          </w:p>
          <w:p w:rsidR="004317C8" w:rsidRPr="001D1CF2" w:rsidRDefault="004317C8" w:rsidP="00D26E98">
            <w:pPr>
              <w:pStyle w:val="AARTableText"/>
              <w:rPr>
                <w:u w:val="single"/>
                <w:lang w:val="en-GB"/>
              </w:rPr>
            </w:pPr>
            <w:r w:rsidRPr="001D1CF2">
              <w:rPr>
                <w:u w:val="single"/>
                <w:lang w:val="en-GB"/>
              </w:rPr>
              <w:t>General Procedure:</w:t>
            </w:r>
          </w:p>
          <w:p w:rsidR="004317C8" w:rsidRPr="001D1CF2" w:rsidRDefault="004317C8" w:rsidP="007169DE">
            <w:pPr>
              <w:pStyle w:val="AARTableText"/>
              <w:tabs>
                <w:tab w:val="left" w:pos="6225"/>
              </w:tabs>
            </w:pPr>
            <w:r w:rsidRPr="001D1CF2">
              <w:t>Commen</w:t>
            </w:r>
            <w:r w:rsidR="001D1CF2" w:rsidRPr="001D1CF2">
              <w:t>ce assessment (clock start)</w:t>
            </w:r>
            <w:r w:rsidR="001D1CF2" w:rsidRPr="001D1CF2">
              <w:tab/>
            </w:r>
            <w:r w:rsidR="00924318">
              <w:t>M</w:t>
            </w:r>
            <w:r w:rsidR="001D1CF2" w:rsidRPr="001D1CF2">
              <w:t>id-January 2014</w:t>
            </w:r>
          </w:p>
          <w:p w:rsidR="004317C8" w:rsidRPr="001D1CF2" w:rsidRDefault="004317C8" w:rsidP="007169DE">
            <w:pPr>
              <w:pStyle w:val="AARTableText"/>
              <w:tabs>
                <w:tab w:val="left" w:pos="6225"/>
              </w:tabs>
            </w:pPr>
            <w:r w:rsidRPr="001D1CF2">
              <w:t>Completion of assessment &amp; preparatio</w:t>
            </w:r>
            <w:r w:rsidR="001D1CF2" w:rsidRPr="001D1CF2">
              <w:t>n of draft food reg measure</w:t>
            </w:r>
            <w:r w:rsidR="001D1CF2" w:rsidRPr="001D1CF2">
              <w:tab/>
            </w:r>
            <w:r w:rsidR="00924318">
              <w:t>L</w:t>
            </w:r>
            <w:r w:rsidR="001D1CF2" w:rsidRPr="001D1CF2">
              <w:t>ate February 2014</w:t>
            </w:r>
          </w:p>
          <w:p w:rsidR="004317C8" w:rsidRPr="001D1CF2" w:rsidRDefault="004317C8" w:rsidP="007169DE">
            <w:pPr>
              <w:pStyle w:val="AARTableText"/>
              <w:tabs>
                <w:tab w:val="left" w:pos="6225"/>
              </w:tabs>
            </w:pPr>
            <w:r w:rsidRPr="001D1CF2">
              <w:t>Public comment</w:t>
            </w:r>
            <w:r w:rsidRPr="001D1CF2">
              <w:tab/>
            </w:r>
            <w:r w:rsidR="00924318">
              <w:t>E</w:t>
            </w:r>
            <w:r w:rsidR="00D15370">
              <w:t xml:space="preserve">arly </w:t>
            </w:r>
            <w:r w:rsidR="001D1CF2" w:rsidRPr="001D1CF2">
              <w:t xml:space="preserve">March to </w:t>
            </w:r>
            <w:r w:rsidR="00D15370">
              <w:t xml:space="preserve">late </w:t>
            </w:r>
            <w:r w:rsidR="001D1CF2" w:rsidRPr="001D1CF2">
              <w:t>April 2014</w:t>
            </w:r>
          </w:p>
          <w:p w:rsidR="004317C8" w:rsidRPr="001D1CF2" w:rsidRDefault="001D1CF2" w:rsidP="007169DE">
            <w:pPr>
              <w:pStyle w:val="AARTableText"/>
              <w:tabs>
                <w:tab w:val="left" w:pos="6225"/>
              </w:tabs>
            </w:pPr>
            <w:r w:rsidRPr="001D1CF2">
              <w:t>Board to complete approval</w:t>
            </w:r>
            <w:r w:rsidRPr="001D1CF2">
              <w:tab/>
            </w:r>
            <w:r w:rsidR="00924318">
              <w:t>M</w:t>
            </w:r>
            <w:r w:rsidRPr="001D1CF2">
              <w:t>id-September 2014</w:t>
            </w:r>
          </w:p>
          <w:p w:rsidR="004317C8" w:rsidRPr="001D1CF2" w:rsidRDefault="004317C8" w:rsidP="007169DE">
            <w:pPr>
              <w:pStyle w:val="AARTableText"/>
              <w:tabs>
                <w:tab w:val="left" w:pos="6225"/>
              </w:tabs>
            </w:pPr>
            <w:r w:rsidRPr="001D1CF2">
              <w:t>Notification to Fo</w:t>
            </w:r>
            <w:r w:rsidR="0047622C" w:rsidRPr="001D1CF2">
              <w:t>rum</w:t>
            </w:r>
            <w:r w:rsidR="001D1CF2" w:rsidRPr="001D1CF2">
              <w:tab/>
            </w:r>
            <w:r w:rsidR="00DB7D65">
              <w:t>Late September</w:t>
            </w:r>
            <w:r w:rsidR="001D1CF2" w:rsidRPr="001D1CF2">
              <w:t xml:space="preserve"> 2014</w:t>
            </w:r>
          </w:p>
          <w:p w:rsidR="004317C8" w:rsidRPr="001D1CF2" w:rsidRDefault="004317C8" w:rsidP="007169DE">
            <w:pPr>
              <w:pStyle w:val="AARTableText"/>
              <w:tabs>
                <w:tab w:val="left" w:pos="6225"/>
              </w:tabs>
            </w:pPr>
            <w:r w:rsidRPr="001D1CF2">
              <w:t>Anticipated gazettal if no review requested</w:t>
            </w:r>
            <w:r w:rsidRPr="001D1CF2">
              <w:tab/>
            </w:r>
            <w:r w:rsidR="002D2CDD">
              <w:t>Early</w:t>
            </w:r>
            <w:r w:rsidR="00D15370">
              <w:t xml:space="preserve"> </w:t>
            </w:r>
            <w:r w:rsidR="001D1CF2" w:rsidRPr="001D1CF2">
              <w:t>December 2014</w:t>
            </w:r>
          </w:p>
          <w:p w:rsidR="004317C8" w:rsidRPr="001D1CF2" w:rsidRDefault="004317C8" w:rsidP="00AF0459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:rsidR="004317C8" w:rsidRPr="004317C8" w:rsidRDefault="004317C8" w:rsidP="004317C8"/>
    <w:sectPr w:rsidR="004317C8" w:rsidRPr="004317C8" w:rsidSect="0071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B9" w:rsidRDefault="00AC43B9">
      <w:r>
        <w:separator/>
      </w:r>
    </w:p>
  </w:endnote>
  <w:endnote w:type="continuationSeparator" w:id="0">
    <w:p w:rsidR="00AC43B9" w:rsidRDefault="00A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2" w:rsidRDefault="008A4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4AE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2" w:rsidRDefault="008A4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B9" w:rsidRDefault="00AC43B9">
      <w:r>
        <w:separator/>
      </w:r>
    </w:p>
  </w:footnote>
  <w:footnote w:type="continuationSeparator" w:id="0">
    <w:p w:rsidR="00AC43B9" w:rsidRDefault="00AC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2" w:rsidRDefault="008A4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2" w:rsidRDefault="008A4A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2" w:rsidRDefault="008A4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71D4B"/>
    <w:rsid w:val="0007697A"/>
    <w:rsid w:val="00080117"/>
    <w:rsid w:val="00081285"/>
    <w:rsid w:val="000B0818"/>
    <w:rsid w:val="000B5BE6"/>
    <w:rsid w:val="000C2B4B"/>
    <w:rsid w:val="000F7C36"/>
    <w:rsid w:val="00113555"/>
    <w:rsid w:val="00143B38"/>
    <w:rsid w:val="00183946"/>
    <w:rsid w:val="001A4BFD"/>
    <w:rsid w:val="001A58EA"/>
    <w:rsid w:val="001B17DA"/>
    <w:rsid w:val="001D1CF2"/>
    <w:rsid w:val="00230133"/>
    <w:rsid w:val="002319F5"/>
    <w:rsid w:val="00242868"/>
    <w:rsid w:val="00244979"/>
    <w:rsid w:val="00247FF6"/>
    <w:rsid w:val="00260CCA"/>
    <w:rsid w:val="00263431"/>
    <w:rsid w:val="00276B8C"/>
    <w:rsid w:val="002A0139"/>
    <w:rsid w:val="002B441B"/>
    <w:rsid w:val="002C5E6E"/>
    <w:rsid w:val="002D2CDD"/>
    <w:rsid w:val="003166FE"/>
    <w:rsid w:val="00321DBD"/>
    <w:rsid w:val="00342100"/>
    <w:rsid w:val="003559AE"/>
    <w:rsid w:val="003D24AB"/>
    <w:rsid w:val="003E7A71"/>
    <w:rsid w:val="004317C8"/>
    <w:rsid w:val="00457456"/>
    <w:rsid w:val="0047622C"/>
    <w:rsid w:val="004843CA"/>
    <w:rsid w:val="00487BB5"/>
    <w:rsid w:val="004955A9"/>
    <w:rsid w:val="0049574D"/>
    <w:rsid w:val="004D7CF1"/>
    <w:rsid w:val="004E2A19"/>
    <w:rsid w:val="004F2722"/>
    <w:rsid w:val="0050116D"/>
    <w:rsid w:val="005302E7"/>
    <w:rsid w:val="00541C55"/>
    <w:rsid w:val="005853FB"/>
    <w:rsid w:val="005A506D"/>
    <w:rsid w:val="005D39A9"/>
    <w:rsid w:val="005D5B90"/>
    <w:rsid w:val="006155E6"/>
    <w:rsid w:val="006231D5"/>
    <w:rsid w:val="00630D2F"/>
    <w:rsid w:val="006470F9"/>
    <w:rsid w:val="006631B6"/>
    <w:rsid w:val="006A6EC3"/>
    <w:rsid w:val="006A7F16"/>
    <w:rsid w:val="00700B9F"/>
    <w:rsid w:val="00711BBD"/>
    <w:rsid w:val="007169DE"/>
    <w:rsid w:val="0074656B"/>
    <w:rsid w:val="00746736"/>
    <w:rsid w:val="00774A3B"/>
    <w:rsid w:val="007760CC"/>
    <w:rsid w:val="007B2AA7"/>
    <w:rsid w:val="007C6CAC"/>
    <w:rsid w:val="007D63A1"/>
    <w:rsid w:val="0080607E"/>
    <w:rsid w:val="008149C5"/>
    <w:rsid w:val="008260A4"/>
    <w:rsid w:val="008354A4"/>
    <w:rsid w:val="0085080D"/>
    <w:rsid w:val="0086541B"/>
    <w:rsid w:val="00865A72"/>
    <w:rsid w:val="00866B43"/>
    <w:rsid w:val="00871F38"/>
    <w:rsid w:val="00897D61"/>
    <w:rsid w:val="008A3E22"/>
    <w:rsid w:val="008A4AE2"/>
    <w:rsid w:val="008A5390"/>
    <w:rsid w:val="008B5131"/>
    <w:rsid w:val="008E730C"/>
    <w:rsid w:val="00917ACC"/>
    <w:rsid w:val="00924318"/>
    <w:rsid w:val="00940F94"/>
    <w:rsid w:val="00946A0C"/>
    <w:rsid w:val="00955FB6"/>
    <w:rsid w:val="00990CEA"/>
    <w:rsid w:val="009B0D43"/>
    <w:rsid w:val="009B3FB4"/>
    <w:rsid w:val="009D5F43"/>
    <w:rsid w:val="009E1319"/>
    <w:rsid w:val="00A022A2"/>
    <w:rsid w:val="00A2162F"/>
    <w:rsid w:val="00A40F2D"/>
    <w:rsid w:val="00A5708A"/>
    <w:rsid w:val="00A65FA1"/>
    <w:rsid w:val="00A852BE"/>
    <w:rsid w:val="00A922C3"/>
    <w:rsid w:val="00A950A7"/>
    <w:rsid w:val="00AA3503"/>
    <w:rsid w:val="00AA7C1E"/>
    <w:rsid w:val="00AB288C"/>
    <w:rsid w:val="00AC43B9"/>
    <w:rsid w:val="00AD4D75"/>
    <w:rsid w:val="00AE0D99"/>
    <w:rsid w:val="00AE430D"/>
    <w:rsid w:val="00AF0459"/>
    <w:rsid w:val="00B0656F"/>
    <w:rsid w:val="00B62B9B"/>
    <w:rsid w:val="00BB7C76"/>
    <w:rsid w:val="00BF5701"/>
    <w:rsid w:val="00C00616"/>
    <w:rsid w:val="00C07227"/>
    <w:rsid w:val="00C102FF"/>
    <w:rsid w:val="00C57470"/>
    <w:rsid w:val="00C60FD3"/>
    <w:rsid w:val="00C83293"/>
    <w:rsid w:val="00C83570"/>
    <w:rsid w:val="00C95C28"/>
    <w:rsid w:val="00CE2F77"/>
    <w:rsid w:val="00CE56D4"/>
    <w:rsid w:val="00CF046A"/>
    <w:rsid w:val="00D0729E"/>
    <w:rsid w:val="00D140FE"/>
    <w:rsid w:val="00D15370"/>
    <w:rsid w:val="00D26E98"/>
    <w:rsid w:val="00D34985"/>
    <w:rsid w:val="00D56858"/>
    <w:rsid w:val="00D64876"/>
    <w:rsid w:val="00D819EA"/>
    <w:rsid w:val="00D82D9D"/>
    <w:rsid w:val="00D90D8A"/>
    <w:rsid w:val="00D97B6F"/>
    <w:rsid w:val="00DB662E"/>
    <w:rsid w:val="00DB7D65"/>
    <w:rsid w:val="00E2256D"/>
    <w:rsid w:val="00E2535D"/>
    <w:rsid w:val="00E54EB2"/>
    <w:rsid w:val="00E65D16"/>
    <w:rsid w:val="00E8776A"/>
    <w:rsid w:val="00E913FF"/>
    <w:rsid w:val="00EB398E"/>
    <w:rsid w:val="00EB3B09"/>
    <w:rsid w:val="00EC0EFD"/>
    <w:rsid w:val="00ED3484"/>
    <w:rsid w:val="00EF0CAB"/>
    <w:rsid w:val="00F05961"/>
    <w:rsid w:val="00F53E39"/>
    <w:rsid w:val="00F65D9E"/>
    <w:rsid w:val="00F72D90"/>
    <w:rsid w:val="00F85328"/>
    <w:rsid w:val="00F91CE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4A85D-44F4-4154-9B63-E40A30C84BF8}"/>
</file>

<file path=customXml/itemProps2.xml><?xml version="1.0" encoding="utf-8"?>
<ds:datastoreItem xmlns:ds="http://schemas.openxmlformats.org/officeDocument/2006/customXml" ds:itemID="{E4164FD2-9CA9-4E6E-AC9C-DE91FBE7455C}"/>
</file>

<file path=customXml/itemProps3.xml><?xml version="1.0" encoding="utf-8"?>
<ds:datastoreItem xmlns:ds="http://schemas.openxmlformats.org/officeDocument/2006/customXml" ds:itemID="{A69B2D5F-9163-4845-9673-4D4D4804E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P1029-Tutin-AAR</dc:title>
  <dc:creator/>
  <cp:lastModifiedBy/>
  <cp:revision>1</cp:revision>
  <dcterms:created xsi:type="dcterms:W3CDTF">2013-12-02T23:35:00Z</dcterms:created>
  <dcterms:modified xsi:type="dcterms:W3CDTF">2013-12-02T23:35:00Z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